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F00" w:rsidRDefault="006C1F00" w:rsidP="006C1F00">
      <w:pPr>
        <w:pStyle w:val="a3"/>
        <w:ind w:firstLine="0"/>
        <w:jc w:val="center"/>
        <w:rPr>
          <w:w w:val="200"/>
          <w:szCs w:val="28"/>
          <w:lang w:val="ru-RU"/>
        </w:rPr>
      </w:pPr>
      <w:r>
        <w:rPr>
          <w:noProof/>
          <w:szCs w:val="28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F00" w:rsidRDefault="006C1F00" w:rsidP="006C1F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6C1F00" w:rsidRDefault="006C1F00" w:rsidP="006C1F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6C1F00" w:rsidRDefault="006C1F00" w:rsidP="006C1F00">
      <w:pPr>
        <w:jc w:val="center"/>
        <w:rPr>
          <w:b/>
          <w:sz w:val="28"/>
          <w:szCs w:val="28"/>
        </w:rPr>
      </w:pPr>
    </w:p>
    <w:p w:rsidR="006C1F00" w:rsidRDefault="00686C83" w:rsidP="006C1F0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тридцять перша </w:t>
      </w:r>
      <w:r w:rsidR="006C1F00">
        <w:rPr>
          <w:sz w:val="28"/>
          <w:szCs w:val="28"/>
        </w:rPr>
        <w:t>сесія восьмого скликання</w:t>
      </w:r>
    </w:p>
    <w:p w:rsidR="006C1F00" w:rsidRDefault="006C1F00" w:rsidP="006C1F00">
      <w:pPr>
        <w:jc w:val="center"/>
        <w:rPr>
          <w:b/>
          <w:color w:val="FF0000"/>
          <w:sz w:val="28"/>
          <w:szCs w:val="28"/>
        </w:rPr>
      </w:pPr>
    </w:p>
    <w:p w:rsidR="006C1F00" w:rsidRDefault="002B150F" w:rsidP="006C1F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C1F00">
        <w:rPr>
          <w:b/>
          <w:sz w:val="28"/>
          <w:szCs w:val="28"/>
        </w:rPr>
        <w:t>РІШЕННЯ</w:t>
      </w:r>
    </w:p>
    <w:p w:rsidR="006C1F00" w:rsidRDefault="006C1F00" w:rsidP="006C1F00">
      <w:pPr>
        <w:jc w:val="center"/>
        <w:rPr>
          <w:b/>
          <w:sz w:val="28"/>
          <w:szCs w:val="28"/>
        </w:rPr>
      </w:pPr>
    </w:p>
    <w:p w:rsidR="006C1F00" w:rsidRDefault="006C1F00" w:rsidP="006C1F00">
      <w:pPr>
        <w:jc w:val="center"/>
        <w:rPr>
          <w:b/>
          <w:sz w:val="28"/>
          <w:szCs w:val="28"/>
        </w:rPr>
      </w:pPr>
    </w:p>
    <w:p w:rsidR="006C1F00" w:rsidRDefault="004E0A9B" w:rsidP="006C1F00">
      <w:pPr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08 </w:t>
      </w:r>
      <w:proofErr w:type="spellStart"/>
      <w:r w:rsidR="00686C83">
        <w:rPr>
          <w:sz w:val="28"/>
          <w:szCs w:val="28"/>
          <w:lang w:val="ru-RU"/>
        </w:rPr>
        <w:t>липня</w:t>
      </w:r>
      <w:proofErr w:type="spellEnd"/>
      <w:r w:rsidR="00686C83">
        <w:rPr>
          <w:sz w:val="28"/>
          <w:szCs w:val="28"/>
          <w:lang w:val="ru-RU"/>
        </w:rPr>
        <w:t xml:space="preserve"> </w:t>
      </w:r>
      <w:r w:rsidR="006C1F00">
        <w:rPr>
          <w:sz w:val="28"/>
          <w:szCs w:val="28"/>
        </w:rPr>
        <w:t>2022 року</w:t>
      </w:r>
      <w:r w:rsidR="006C1F00">
        <w:rPr>
          <w:sz w:val="28"/>
          <w:szCs w:val="28"/>
        </w:rPr>
        <w:tab/>
      </w:r>
      <w:r w:rsidR="006C1F00">
        <w:rPr>
          <w:sz w:val="28"/>
          <w:szCs w:val="28"/>
        </w:rPr>
        <w:tab/>
        <w:t xml:space="preserve">                                                                      №</w:t>
      </w:r>
      <w:r w:rsidR="002B150F">
        <w:rPr>
          <w:sz w:val="28"/>
          <w:szCs w:val="28"/>
        </w:rPr>
        <w:t>1525</w:t>
      </w:r>
      <w:r w:rsidR="006C1F00">
        <w:rPr>
          <w:sz w:val="28"/>
          <w:szCs w:val="28"/>
        </w:rPr>
        <w:t xml:space="preserve"> </w:t>
      </w:r>
    </w:p>
    <w:p w:rsidR="006C1F00" w:rsidRDefault="006C1F00" w:rsidP="006C1F00">
      <w:pPr>
        <w:tabs>
          <w:tab w:val="left" w:pos="4860"/>
        </w:tabs>
        <w:ind w:right="5858"/>
        <w:jc w:val="both"/>
        <w:rPr>
          <w:bCs/>
          <w:sz w:val="28"/>
        </w:rPr>
      </w:pPr>
    </w:p>
    <w:p w:rsidR="006C1F00" w:rsidRDefault="006C1F00" w:rsidP="006C1F00">
      <w:pPr>
        <w:tabs>
          <w:tab w:val="left" w:pos="4860"/>
        </w:tabs>
        <w:ind w:right="5858"/>
        <w:jc w:val="both"/>
        <w:rPr>
          <w:bCs/>
          <w:sz w:val="28"/>
        </w:rPr>
      </w:pPr>
    </w:p>
    <w:p w:rsidR="00686C83" w:rsidRPr="00FB50A6" w:rsidRDefault="00686C83" w:rsidP="00686C83">
      <w:pPr>
        <w:tabs>
          <w:tab w:val="left" w:pos="4860"/>
          <w:tab w:val="left" w:pos="7088"/>
        </w:tabs>
        <w:ind w:right="5243"/>
        <w:jc w:val="both"/>
        <w:rPr>
          <w:bCs/>
          <w:sz w:val="28"/>
        </w:rPr>
      </w:pPr>
      <w:r w:rsidRPr="008556DB">
        <w:rPr>
          <w:bCs/>
          <w:sz w:val="28"/>
        </w:rPr>
        <w:t xml:space="preserve">Про </w:t>
      </w:r>
      <w:r>
        <w:rPr>
          <w:bCs/>
          <w:sz w:val="28"/>
        </w:rPr>
        <w:t xml:space="preserve">розгляд заяв громадян про затвердження проєктів землеустрою </w:t>
      </w:r>
    </w:p>
    <w:p w:rsidR="006C1F00" w:rsidRDefault="006C1F00" w:rsidP="006C1F00">
      <w:pPr>
        <w:tabs>
          <w:tab w:val="left" w:pos="4860"/>
        </w:tabs>
        <w:ind w:right="5527"/>
        <w:jc w:val="both"/>
        <w:rPr>
          <w:b/>
          <w:bCs/>
          <w:sz w:val="28"/>
        </w:rPr>
      </w:pPr>
      <w:r>
        <w:rPr>
          <w:bCs/>
          <w:sz w:val="28"/>
        </w:rPr>
        <w:t xml:space="preserve">щодо відведення земельних ділянок у власність громадянам для ведення </w:t>
      </w:r>
      <w:r w:rsidR="004E0A9B">
        <w:rPr>
          <w:bCs/>
          <w:sz w:val="28"/>
        </w:rPr>
        <w:t>особистого селянського господарства</w:t>
      </w:r>
    </w:p>
    <w:p w:rsidR="006C1F00" w:rsidRDefault="006C1F00" w:rsidP="006C1F00">
      <w:pPr>
        <w:pStyle w:val="a5"/>
        <w:ind w:left="0" w:firstLine="570"/>
        <w:rPr>
          <w:szCs w:val="28"/>
        </w:rPr>
      </w:pPr>
    </w:p>
    <w:p w:rsidR="006C1F00" w:rsidRDefault="006C1F00" w:rsidP="006C1F00">
      <w:pPr>
        <w:pStyle w:val="a5"/>
        <w:ind w:left="0" w:firstLine="570"/>
        <w:rPr>
          <w:szCs w:val="28"/>
        </w:rPr>
      </w:pPr>
    </w:p>
    <w:p w:rsidR="00686C83" w:rsidRDefault="00686C83" w:rsidP="00686C83">
      <w:pPr>
        <w:pStyle w:val="a5"/>
        <w:ind w:left="57" w:firstLine="720"/>
        <w:rPr>
          <w:b/>
          <w:szCs w:val="28"/>
        </w:rPr>
      </w:pPr>
      <w:r>
        <w:rPr>
          <w:szCs w:val="28"/>
        </w:rPr>
        <w:t>Відповідно</w:t>
      </w:r>
      <w:r w:rsidRPr="00675E8A">
        <w:rPr>
          <w:szCs w:val="28"/>
        </w:rPr>
        <w:t xml:space="preserve"> </w:t>
      </w:r>
      <w:r>
        <w:rPr>
          <w:szCs w:val="28"/>
        </w:rPr>
        <w:t xml:space="preserve">статті </w:t>
      </w:r>
      <w:r>
        <w:t xml:space="preserve">12, </w:t>
      </w:r>
      <w:r w:rsidRPr="00C21A5F">
        <w:rPr>
          <w:color w:val="000000"/>
          <w:szCs w:val="28"/>
        </w:rPr>
        <w:t>пункту 27 Розділу Х «Перехідні положення» Земельного кодексу України</w:t>
      </w:r>
      <w:r w:rsidRPr="00C21A5F">
        <w:rPr>
          <w:color w:val="000000"/>
        </w:rPr>
        <w:t>, Закону України «</w:t>
      </w:r>
      <w:r w:rsidRPr="00C21A5F">
        <w:rPr>
          <w:bCs/>
          <w:color w:val="000000"/>
          <w:szCs w:val="28"/>
          <w:shd w:val="clear" w:color="auto" w:fill="FFFFFF"/>
        </w:rPr>
        <w:t>Про внесення змін до деяких законодавчих актів України щодо створення умов для забезпечення продовольчої безпеки в умовах воєнного стану» № 2145-ІХ від 24.03.2022</w:t>
      </w:r>
      <w:r>
        <w:rPr>
          <w:bCs/>
          <w:color w:val="000000"/>
          <w:szCs w:val="28"/>
          <w:shd w:val="clear" w:color="auto" w:fill="FFFFFF"/>
        </w:rPr>
        <w:t xml:space="preserve"> р.</w:t>
      </w:r>
      <w:r>
        <w:rPr>
          <w:szCs w:val="28"/>
        </w:rPr>
        <w:t>,</w:t>
      </w:r>
      <w:r w:rsidRPr="00736231">
        <w:rPr>
          <w:szCs w:val="28"/>
        </w:rPr>
        <w:t xml:space="preserve"> </w:t>
      </w:r>
      <w:r>
        <w:rPr>
          <w:szCs w:val="28"/>
        </w:rPr>
        <w:t xml:space="preserve">пункту 34 статті 26 Закону України «Про місцеве самоврядування в Україні», </w:t>
      </w:r>
      <w:r>
        <w:t xml:space="preserve">розглянувши заяви громадян </w:t>
      </w:r>
      <w:r>
        <w:rPr>
          <w:szCs w:val="28"/>
        </w:rPr>
        <w:t>та</w:t>
      </w:r>
      <w:r w:rsidRPr="00707044">
        <w:rPr>
          <w:szCs w:val="28"/>
        </w:rPr>
        <w:t xml:space="preserve"> </w:t>
      </w:r>
      <w:r>
        <w:rPr>
          <w:szCs w:val="28"/>
        </w:rPr>
        <w:t xml:space="preserve">проекти землеустрою щодо відведення земельних ділянок, </w:t>
      </w:r>
      <w:r w:rsidRPr="000D1D1D">
        <w:rPr>
          <w:szCs w:val="28"/>
        </w:rPr>
        <w:t>міська рада</w:t>
      </w:r>
      <w:r w:rsidRPr="007D3DBD">
        <w:rPr>
          <w:b/>
          <w:szCs w:val="28"/>
        </w:rPr>
        <w:t xml:space="preserve"> </w:t>
      </w:r>
    </w:p>
    <w:p w:rsidR="006C1F00" w:rsidRDefault="006C1F00" w:rsidP="006C1F00">
      <w:pPr>
        <w:pStyle w:val="1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6C1F00" w:rsidRDefault="006C1F00" w:rsidP="006C1F00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ВИРІШИЛА:</w:t>
      </w:r>
    </w:p>
    <w:p w:rsidR="006C1F00" w:rsidRDefault="006C1F00" w:rsidP="006C1F00">
      <w:pPr>
        <w:ind w:right="-57" w:firstLine="720"/>
        <w:jc w:val="both"/>
        <w:rPr>
          <w:color w:val="FF0000"/>
          <w:sz w:val="28"/>
        </w:rPr>
      </w:pPr>
    </w:p>
    <w:p w:rsidR="00686C83" w:rsidRDefault="00686C83" w:rsidP="00686C83">
      <w:pPr>
        <w:ind w:right="-57" w:firstLine="720"/>
        <w:jc w:val="both"/>
        <w:rPr>
          <w:sz w:val="28"/>
        </w:rPr>
      </w:pPr>
      <w:r w:rsidRPr="005140C7"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>
        <w:rPr>
          <w:sz w:val="28"/>
        </w:rPr>
        <w:t xml:space="preserve">Відмовити громадянам (згідно додатку) в затвердженні </w:t>
      </w:r>
      <w:r w:rsidRPr="00014DC7">
        <w:rPr>
          <w:sz w:val="28"/>
          <w:szCs w:val="28"/>
        </w:rPr>
        <w:t>проєкт</w:t>
      </w:r>
      <w:r>
        <w:rPr>
          <w:sz w:val="28"/>
          <w:szCs w:val="28"/>
        </w:rPr>
        <w:t>ів</w:t>
      </w:r>
      <w:r w:rsidRPr="00014DC7">
        <w:rPr>
          <w:sz w:val="28"/>
          <w:szCs w:val="28"/>
        </w:rPr>
        <w:t xml:space="preserve"> землеустрою щодо відведення земельн</w:t>
      </w:r>
      <w:r>
        <w:rPr>
          <w:sz w:val="28"/>
          <w:szCs w:val="28"/>
        </w:rPr>
        <w:t>их</w:t>
      </w:r>
      <w:r w:rsidRPr="00014DC7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о</w:t>
      </w:r>
      <w:r w:rsidRPr="00014DC7">
        <w:rPr>
          <w:sz w:val="28"/>
          <w:szCs w:val="28"/>
        </w:rPr>
        <w:t xml:space="preserve">к </w:t>
      </w:r>
      <w:r>
        <w:rPr>
          <w:sz w:val="28"/>
        </w:rPr>
        <w:t xml:space="preserve">та передачі земельних ділянок у власність на території Хорольської міської ради  в зв’язку з тим, що під час дії воєнного стану </w:t>
      </w:r>
      <w:r w:rsidRPr="00124A0B">
        <w:rPr>
          <w:color w:val="000000"/>
          <w:sz w:val="28"/>
          <w:szCs w:val="28"/>
          <w:shd w:val="clear" w:color="auto" w:fill="FFFFFF"/>
        </w:rPr>
        <w:t>безоплатна передача земель державної, комунальної власності у приватну власність, надання дозволів на розроблення документації із землеустрою з метою такої безоплатної передачі, розроблення такої документації забороняється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686C83" w:rsidRPr="00DF1DC1" w:rsidRDefault="00686C83" w:rsidP="00686C83">
      <w:pPr>
        <w:ind w:right="-57" w:firstLine="720"/>
        <w:jc w:val="both"/>
        <w:rPr>
          <w:b/>
          <w:sz w:val="12"/>
          <w:szCs w:val="12"/>
        </w:rPr>
      </w:pPr>
    </w:p>
    <w:p w:rsidR="00686C83" w:rsidRDefault="00686C83" w:rsidP="00686C83">
      <w:pPr>
        <w:ind w:right="-57" w:firstLine="720"/>
        <w:jc w:val="both"/>
        <w:rPr>
          <w:sz w:val="28"/>
        </w:rPr>
      </w:pPr>
      <w:r w:rsidRPr="005140C7">
        <w:rPr>
          <w:sz w:val="28"/>
        </w:rPr>
        <w:t>2.</w:t>
      </w:r>
      <w:r>
        <w:rPr>
          <w:b/>
          <w:sz w:val="28"/>
        </w:rPr>
        <w:t xml:space="preserve"> </w:t>
      </w:r>
      <w:r>
        <w:rPr>
          <w:sz w:val="28"/>
          <w:szCs w:val="28"/>
        </w:rPr>
        <w:t xml:space="preserve">Рекомендувати громадян </w:t>
      </w:r>
      <w:r>
        <w:rPr>
          <w:sz w:val="28"/>
        </w:rPr>
        <w:t xml:space="preserve">(згідно додатку) звертатися до міської ради щодо затвердження </w:t>
      </w:r>
      <w:r w:rsidRPr="00014DC7">
        <w:rPr>
          <w:sz w:val="28"/>
          <w:szCs w:val="28"/>
        </w:rPr>
        <w:t>проєкт</w:t>
      </w:r>
      <w:r>
        <w:rPr>
          <w:sz w:val="28"/>
          <w:szCs w:val="28"/>
        </w:rPr>
        <w:t>ів</w:t>
      </w:r>
      <w:r w:rsidRPr="00014DC7">
        <w:rPr>
          <w:sz w:val="28"/>
          <w:szCs w:val="28"/>
        </w:rPr>
        <w:t xml:space="preserve"> землеустрою щодо відведення земельн</w:t>
      </w:r>
      <w:r>
        <w:rPr>
          <w:sz w:val="28"/>
          <w:szCs w:val="28"/>
        </w:rPr>
        <w:t>их</w:t>
      </w:r>
      <w:r w:rsidRPr="00014DC7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о</w:t>
      </w:r>
      <w:r w:rsidRPr="00014DC7">
        <w:rPr>
          <w:sz w:val="28"/>
          <w:szCs w:val="28"/>
        </w:rPr>
        <w:t xml:space="preserve">к </w:t>
      </w:r>
      <w:r>
        <w:rPr>
          <w:sz w:val="28"/>
        </w:rPr>
        <w:t>та передачі земельних ділянок у власність на території Хорольської міської ради після скасування дії воєнного стану.</w:t>
      </w:r>
    </w:p>
    <w:p w:rsidR="00686C83" w:rsidRPr="00DF1DC1" w:rsidRDefault="00686C83" w:rsidP="00686C83">
      <w:pPr>
        <w:ind w:right="-57" w:firstLine="720"/>
        <w:jc w:val="both"/>
        <w:rPr>
          <w:b/>
          <w:sz w:val="12"/>
          <w:szCs w:val="12"/>
        </w:rPr>
      </w:pPr>
    </w:p>
    <w:p w:rsidR="00686C83" w:rsidRDefault="00686C83" w:rsidP="00686C83">
      <w:pPr>
        <w:ind w:right="-57" w:firstLine="720"/>
        <w:jc w:val="both"/>
        <w:rPr>
          <w:sz w:val="28"/>
        </w:rPr>
      </w:pPr>
      <w:r w:rsidRPr="005140C7">
        <w:rPr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 w:rsidRPr="009550ED">
        <w:rPr>
          <w:sz w:val="28"/>
          <w:szCs w:val="28"/>
        </w:rPr>
        <w:t xml:space="preserve">Контроль за виконанням рішення покласти на </w:t>
      </w:r>
      <w:r>
        <w:rPr>
          <w:sz w:val="28"/>
          <w:szCs w:val="28"/>
        </w:rPr>
        <w:t xml:space="preserve">постійну комісію </w:t>
      </w:r>
      <w:r w:rsidRPr="004306AF">
        <w:rPr>
          <w:sz w:val="28"/>
          <w:szCs w:val="28"/>
        </w:rPr>
        <w:t>з питань земельних відносин, екології, містобудування, агропромислового розвитку, архітектури та цивільного захисту населення.</w:t>
      </w:r>
    </w:p>
    <w:p w:rsidR="00686C83" w:rsidRDefault="00686C83" w:rsidP="00686C83">
      <w:pPr>
        <w:pStyle w:val="a5"/>
        <w:ind w:left="0" w:right="-116" w:firstLine="720"/>
        <w:rPr>
          <w:b/>
          <w:szCs w:val="28"/>
        </w:rPr>
      </w:pPr>
    </w:p>
    <w:p w:rsidR="00686C83" w:rsidRDefault="00686C83" w:rsidP="00686C83">
      <w:pPr>
        <w:tabs>
          <w:tab w:val="left" w:pos="7088"/>
        </w:tabs>
        <w:ind w:right="-57"/>
        <w:rPr>
          <w:sz w:val="28"/>
        </w:rPr>
      </w:pPr>
      <w:r>
        <w:rPr>
          <w:sz w:val="28"/>
        </w:rPr>
        <w:t xml:space="preserve">Міський голова                                                                          Сергій ВОЛОШИН </w:t>
      </w:r>
    </w:p>
    <w:p w:rsidR="00686C83" w:rsidRDefault="00686C83" w:rsidP="00686C83">
      <w:pPr>
        <w:ind w:right="-57"/>
        <w:rPr>
          <w:sz w:val="28"/>
        </w:rPr>
        <w:sectPr w:rsidR="00686C83" w:rsidSect="00686C83">
          <w:headerReference w:type="default" r:id="rId8"/>
          <w:pgSz w:w="11906" w:h="16838"/>
          <w:pgMar w:top="284" w:right="567" w:bottom="719" w:left="1701" w:header="0" w:footer="709" w:gutter="0"/>
          <w:cols w:space="708"/>
          <w:titlePg/>
          <w:docGrid w:linePitch="360"/>
        </w:sectPr>
      </w:pPr>
    </w:p>
    <w:p w:rsidR="00482B44" w:rsidRDefault="009A1C09" w:rsidP="002B150F">
      <w:pPr>
        <w:ind w:left="10620" w:right="138"/>
        <w:rPr>
          <w:sz w:val="28"/>
          <w:szCs w:val="28"/>
        </w:rPr>
      </w:pPr>
      <w:r w:rsidRPr="008B7D00">
        <w:rPr>
          <w:sz w:val="28"/>
          <w:szCs w:val="28"/>
        </w:rPr>
        <w:lastRenderedPageBreak/>
        <w:t xml:space="preserve">Додаток </w:t>
      </w:r>
    </w:p>
    <w:p w:rsidR="009A1C09" w:rsidRDefault="009A1C09" w:rsidP="002B150F">
      <w:pPr>
        <w:ind w:left="10620" w:right="138"/>
        <w:rPr>
          <w:sz w:val="28"/>
          <w:szCs w:val="28"/>
        </w:rPr>
      </w:pPr>
      <w:r w:rsidRPr="008B7D00">
        <w:rPr>
          <w:sz w:val="28"/>
          <w:szCs w:val="28"/>
        </w:rPr>
        <w:t xml:space="preserve">до рішення </w:t>
      </w:r>
      <w:r w:rsidR="00686C83">
        <w:rPr>
          <w:sz w:val="28"/>
          <w:szCs w:val="28"/>
        </w:rPr>
        <w:t xml:space="preserve">тридцять першої </w:t>
      </w:r>
      <w:r w:rsidRPr="008B7D00">
        <w:rPr>
          <w:sz w:val="28"/>
          <w:szCs w:val="28"/>
        </w:rPr>
        <w:t xml:space="preserve">сесії Хорольської міської ради восьмого скликання від </w:t>
      </w:r>
      <w:r>
        <w:rPr>
          <w:sz w:val="28"/>
          <w:szCs w:val="28"/>
        </w:rPr>
        <w:t xml:space="preserve"> </w:t>
      </w:r>
      <w:r w:rsidR="004E0A9B">
        <w:rPr>
          <w:sz w:val="28"/>
          <w:szCs w:val="28"/>
        </w:rPr>
        <w:t>08</w:t>
      </w:r>
      <w:r>
        <w:rPr>
          <w:sz w:val="28"/>
          <w:szCs w:val="28"/>
        </w:rPr>
        <w:t>.0</w:t>
      </w:r>
      <w:r w:rsidR="00686C83">
        <w:rPr>
          <w:sz w:val="28"/>
          <w:szCs w:val="28"/>
        </w:rPr>
        <w:t>7</w:t>
      </w:r>
      <w:r>
        <w:rPr>
          <w:sz w:val="28"/>
          <w:szCs w:val="28"/>
        </w:rPr>
        <w:t>.2022</w:t>
      </w:r>
      <w:r w:rsidRPr="008B7D00">
        <w:rPr>
          <w:sz w:val="28"/>
          <w:szCs w:val="28"/>
        </w:rPr>
        <w:t xml:space="preserve"> №</w:t>
      </w:r>
      <w:r w:rsidR="002B150F">
        <w:rPr>
          <w:sz w:val="28"/>
          <w:szCs w:val="28"/>
        </w:rPr>
        <w:t>1525</w:t>
      </w:r>
    </w:p>
    <w:p w:rsidR="009A1C09" w:rsidRDefault="009A1C09" w:rsidP="009A1C09">
      <w:pPr>
        <w:ind w:left="10773" w:right="138"/>
        <w:rPr>
          <w:sz w:val="28"/>
          <w:szCs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1842"/>
        <w:gridCol w:w="2268"/>
        <w:gridCol w:w="2835"/>
        <w:gridCol w:w="2268"/>
        <w:gridCol w:w="1842"/>
        <w:gridCol w:w="1863"/>
        <w:gridCol w:w="1824"/>
      </w:tblGrid>
      <w:tr w:rsidR="009A1C09" w:rsidRPr="00C81925" w:rsidTr="009A1C09">
        <w:trPr>
          <w:cantSplit/>
          <w:trHeight w:val="103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C09" w:rsidRPr="00364DB2" w:rsidRDefault="009A1C09" w:rsidP="00E33568">
            <w:pPr>
              <w:ind w:right="-57"/>
              <w:jc w:val="center"/>
              <w:rPr>
                <w:bCs/>
              </w:rPr>
            </w:pPr>
            <w:r w:rsidRPr="00364DB2">
              <w:rPr>
                <w:bCs/>
              </w:rPr>
              <w:t>№</w:t>
            </w:r>
          </w:p>
          <w:p w:rsidR="009A1C09" w:rsidRPr="00364DB2" w:rsidRDefault="009A1C09" w:rsidP="00E33568">
            <w:pPr>
              <w:ind w:right="-57"/>
              <w:jc w:val="center"/>
              <w:rPr>
                <w:bCs/>
              </w:rPr>
            </w:pPr>
            <w:r w:rsidRPr="00364DB2">
              <w:rPr>
                <w:bCs/>
              </w:rPr>
              <w:t>з/п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C09" w:rsidRPr="00364DB2" w:rsidRDefault="009A1C09" w:rsidP="00E33568">
            <w:pPr>
              <w:ind w:left="120" w:right="-57"/>
              <w:jc w:val="center"/>
              <w:rPr>
                <w:bCs/>
              </w:rPr>
            </w:pPr>
            <w:r>
              <w:rPr>
                <w:bCs/>
              </w:rPr>
              <w:t>Прізвище, ім’я, по-</w:t>
            </w:r>
            <w:r w:rsidRPr="00364DB2">
              <w:rPr>
                <w:bCs/>
              </w:rPr>
              <w:t xml:space="preserve">батькові </w:t>
            </w:r>
            <w:r>
              <w:rPr>
                <w:bCs/>
              </w:rPr>
              <w:t>заявника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C09" w:rsidRPr="00364DB2" w:rsidRDefault="009A1C09" w:rsidP="00E33568">
            <w:pPr>
              <w:ind w:right="-57"/>
              <w:jc w:val="center"/>
              <w:rPr>
                <w:bCs/>
              </w:rPr>
            </w:pPr>
            <w:r w:rsidRPr="00364DB2">
              <w:rPr>
                <w:bCs/>
              </w:rPr>
              <w:t>Адреса заявника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C09" w:rsidRPr="00364DB2" w:rsidRDefault="009A1C09" w:rsidP="00E33568">
            <w:pPr>
              <w:ind w:right="-57"/>
              <w:jc w:val="center"/>
              <w:rPr>
                <w:bCs/>
              </w:rPr>
            </w:pPr>
            <w:r w:rsidRPr="00364DB2">
              <w:rPr>
                <w:bCs/>
              </w:rPr>
              <w:t xml:space="preserve">Розташування </w:t>
            </w:r>
          </w:p>
          <w:p w:rsidR="009A1C09" w:rsidRPr="00364DB2" w:rsidRDefault="009A1C09" w:rsidP="00E33568">
            <w:pPr>
              <w:ind w:right="-57"/>
              <w:jc w:val="center"/>
              <w:rPr>
                <w:bCs/>
              </w:rPr>
            </w:pPr>
            <w:r w:rsidRPr="00364DB2">
              <w:rPr>
                <w:bCs/>
              </w:rPr>
              <w:t xml:space="preserve">земельної ділянки </w:t>
            </w:r>
          </w:p>
          <w:p w:rsidR="009A1C09" w:rsidRPr="00364DB2" w:rsidRDefault="009A1C09" w:rsidP="00E33568">
            <w:pPr>
              <w:ind w:right="-57"/>
              <w:jc w:val="center"/>
              <w:rPr>
                <w:bCs/>
              </w:rPr>
            </w:pPr>
            <w:r w:rsidRPr="00364DB2">
              <w:rPr>
                <w:bCs/>
              </w:rPr>
              <w:t>та кадастровий номер</w:t>
            </w:r>
          </w:p>
          <w:p w:rsidR="009A1C09" w:rsidRPr="00364DB2" w:rsidRDefault="009A1C09" w:rsidP="00E33568">
            <w:pPr>
              <w:ind w:right="-57"/>
              <w:jc w:val="center"/>
              <w:rPr>
                <w:bCs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C09" w:rsidRPr="00364DB2" w:rsidRDefault="009A1C09" w:rsidP="00E33568">
            <w:pPr>
              <w:ind w:right="-57"/>
              <w:jc w:val="center"/>
            </w:pPr>
            <w:r w:rsidRPr="00364DB2">
              <w:t>Зміна цільового призначення земельної ділянки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Pr="00E845FE" w:rsidRDefault="009A1C09" w:rsidP="00E33568">
            <w:pPr>
              <w:jc w:val="center"/>
            </w:pPr>
            <w:r>
              <w:rPr>
                <w:bCs/>
              </w:rPr>
              <w:t>П</w:t>
            </w:r>
            <w:r w:rsidRPr="00364DB2">
              <w:rPr>
                <w:bCs/>
              </w:rPr>
              <w:t>лоща</w:t>
            </w:r>
            <w:r>
              <w:rPr>
                <w:bCs/>
              </w:rPr>
              <w:t xml:space="preserve"> земельної ділянки</w:t>
            </w:r>
            <w:r>
              <w:t xml:space="preserve"> за цільовим</w:t>
            </w:r>
            <w:r w:rsidRPr="00E845FE">
              <w:t xml:space="preserve"> призначенн</w:t>
            </w:r>
            <w:r>
              <w:t>ям, га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C09" w:rsidRDefault="009A1C09" w:rsidP="00E3356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Примітка </w:t>
            </w:r>
          </w:p>
        </w:tc>
      </w:tr>
      <w:tr w:rsidR="009A1C09" w:rsidRPr="00C81925" w:rsidTr="009A1C09">
        <w:trPr>
          <w:cantSplit/>
          <w:trHeight w:val="33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Pr="00364DB2" w:rsidRDefault="009A1C09" w:rsidP="00E33568">
            <w:pPr>
              <w:ind w:right="-57"/>
              <w:jc w:val="center"/>
              <w:rPr>
                <w:bCs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Pr="00364DB2" w:rsidRDefault="009A1C09" w:rsidP="00E33568">
            <w:pPr>
              <w:ind w:left="120" w:right="-57"/>
              <w:jc w:val="center"/>
              <w:rPr>
                <w:bCs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Pr="00364DB2" w:rsidRDefault="009A1C09" w:rsidP="00E33568">
            <w:pPr>
              <w:ind w:right="-57"/>
              <w:jc w:val="center"/>
              <w:rPr>
                <w:bCs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Pr="00364DB2" w:rsidRDefault="009A1C09" w:rsidP="00E33568">
            <w:pPr>
              <w:ind w:right="-57"/>
              <w:jc w:val="center"/>
              <w:rPr>
                <w:bCs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Pr="00364DB2" w:rsidRDefault="009A1C09" w:rsidP="00E33568">
            <w:pPr>
              <w:ind w:right="-57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Pr="00E845FE" w:rsidRDefault="009A1C09" w:rsidP="00E33568">
            <w:pPr>
              <w:ind w:right="-57"/>
              <w:jc w:val="center"/>
            </w:pPr>
            <w:r w:rsidRPr="00E845FE">
              <w:t>Для ведення особистого селянськ</w:t>
            </w:r>
            <w:r>
              <w:t>о</w:t>
            </w:r>
            <w:r w:rsidRPr="00E845FE">
              <w:t>го г</w:t>
            </w:r>
            <w:r>
              <w:t>осподарства, га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Pr="00E845FE" w:rsidRDefault="009A1C09" w:rsidP="00E33568">
            <w:pPr>
              <w:jc w:val="center"/>
            </w:pPr>
          </w:p>
          <w:p w:rsidR="009A1C09" w:rsidRPr="00E845FE" w:rsidRDefault="009A1C09" w:rsidP="00E33568">
            <w:pPr>
              <w:jc w:val="center"/>
            </w:pPr>
            <w:r w:rsidRPr="00E845FE">
              <w:t>Для</w:t>
            </w:r>
          </w:p>
          <w:p w:rsidR="009A1C09" w:rsidRPr="00E845FE" w:rsidRDefault="009A1C09" w:rsidP="00E33568">
            <w:pPr>
              <w:jc w:val="center"/>
            </w:pPr>
            <w:r>
              <w:t xml:space="preserve">ведення товарного </w:t>
            </w:r>
            <w:proofErr w:type="spellStart"/>
            <w:r>
              <w:t>сільськогоспо-дарського</w:t>
            </w:r>
            <w:proofErr w:type="spellEnd"/>
            <w:r>
              <w:t xml:space="preserve"> виробництва, га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C09" w:rsidRPr="00E845FE" w:rsidRDefault="009A1C09" w:rsidP="00E33568">
            <w:pPr>
              <w:jc w:val="center"/>
            </w:pPr>
          </w:p>
        </w:tc>
      </w:tr>
      <w:tr w:rsidR="009A1C09" w:rsidRPr="00C00C26" w:rsidTr="00686C83">
        <w:trPr>
          <w:cantSplit/>
          <w:trHeight w:val="31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Pr="00C00C26" w:rsidRDefault="009A1C09" w:rsidP="00E33568">
            <w:pPr>
              <w:ind w:right="-57"/>
              <w:jc w:val="center"/>
            </w:pPr>
            <w:r w:rsidRPr="00C00C26"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Pr="005D1933" w:rsidRDefault="005D1933" w:rsidP="00E33568">
            <w:pPr>
              <w:ind w:right="-57"/>
              <w:rPr>
                <w:bCs/>
              </w:rPr>
            </w:pPr>
            <w:proofErr w:type="spellStart"/>
            <w:r>
              <w:rPr>
                <w:bCs/>
                <w:lang w:val="ru-RU"/>
              </w:rPr>
              <w:t>Кулаченко</w:t>
            </w:r>
            <w:proofErr w:type="spellEnd"/>
            <w:r>
              <w:rPr>
                <w:bCs/>
                <w:lang w:val="ru-RU"/>
              </w:rPr>
              <w:t xml:space="preserve"> </w:t>
            </w:r>
            <w:proofErr w:type="spellStart"/>
            <w:r>
              <w:rPr>
                <w:bCs/>
                <w:lang w:val="ru-RU"/>
              </w:rPr>
              <w:t>Євгеній</w:t>
            </w:r>
            <w:proofErr w:type="spellEnd"/>
            <w:r>
              <w:rPr>
                <w:bCs/>
                <w:lang w:val="ru-RU"/>
              </w:rPr>
              <w:t xml:space="preserve"> Вадимович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5A0" w:rsidRDefault="005D1933" w:rsidP="005D1933">
            <w:pPr>
              <w:ind w:right="-57"/>
            </w:pPr>
            <w:proofErr w:type="spellStart"/>
            <w:r>
              <w:t>м.Київ</w:t>
            </w:r>
            <w:proofErr w:type="spellEnd"/>
            <w:r>
              <w:t xml:space="preserve"> Дніпро</w:t>
            </w:r>
            <w:r w:rsidR="00A565A0">
              <w:t>вський р-н,</w:t>
            </w:r>
          </w:p>
          <w:p w:rsidR="009A1C09" w:rsidRPr="00957D9F" w:rsidRDefault="005D1933" w:rsidP="00A565A0">
            <w:pPr>
              <w:ind w:right="-57"/>
            </w:pPr>
            <w:r>
              <w:t xml:space="preserve">вул. Андрія </w:t>
            </w:r>
            <w:proofErr w:type="spellStart"/>
            <w:r>
              <w:t>Аболмасова</w:t>
            </w:r>
            <w:proofErr w:type="spellEnd"/>
            <w:r>
              <w:t>,буд.6, кв</w:t>
            </w:r>
            <w:r w:rsidR="00A565A0">
              <w:t>.</w:t>
            </w:r>
            <w:r>
              <w:t xml:space="preserve"> 117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33" w:rsidRDefault="009A1C09" w:rsidP="00E33568">
            <w:pPr>
              <w:ind w:right="-57"/>
              <w:rPr>
                <w:bCs/>
              </w:rPr>
            </w:pPr>
            <w:r w:rsidRPr="00194C01">
              <w:rPr>
                <w:bCs/>
              </w:rPr>
              <w:t>Лубенський р-н, на тери</w:t>
            </w:r>
            <w:r w:rsidR="005D1933">
              <w:rPr>
                <w:bCs/>
              </w:rPr>
              <w:t>торії Хорольської міської ради(</w:t>
            </w:r>
            <w:r w:rsidR="001A0F72">
              <w:rPr>
                <w:bCs/>
              </w:rPr>
              <w:t xml:space="preserve">колишньої </w:t>
            </w:r>
            <w:proofErr w:type="spellStart"/>
            <w:r w:rsidR="005D1933">
              <w:rPr>
                <w:bCs/>
              </w:rPr>
              <w:t>Новоаврамівської</w:t>
            </w:r>
            <w:proofErr w:type="spellEnd"/>
            <w:r w:rsidR="005D1933">
              <w:rPr>
                <w:bCs/>
              </w:rPr>
              <w:t xml:space="preserve"> с</w:t>
            </w:r>
            <w:r w:rsidR="00AE48F8">
              <w:rPr>
                <w:bCs/>
              </w:rPr>
              <w:t>/р)</w:t>
            </w:r>
          </w:p>
          <w:p w:rsidR="00AE48F8" w:rsidRDefault="00AE48F8" w:rsidP="00E33568">
            <w:pPr>
              <w:ind w:right="-57"/>
              <w:rPr>
                <w:bCs/>
              </w:rPr>
            </w:pPr>
            <w:r>
              <w:rPr>
                <w:bCs/>
              </w:rPr>
              <w:t>5324881500:00:017:0035</w:t>
            </w:r>
          </w:p>
          <w:p w:rsidR="00AE48F8" w:rsidRDefault="00AE48F8" w:rsidP="00E33568">
            <w:pPr>
              <w:ind w:right="-57"/>
              <w:rPr>
                <w:bCs/>
              </w:rPr>
            </w:pPr>
          </w:p>
          <w:p w:rsidR="005D1933" w:rsidRDefault="005D1933" w:rsidP="00E33568">
            <w:pPr>
              <w:ind w:right="-57"/>
              <w:rPr>
                <w:bCs/>
              </w:rPr>
            </w:pPr>
          </w:p>
          <w:p w:rsidR="005D1933" w:rsidRDefault="005D1933" w:rsidP="00E33568">
            <w:pPr>
              <w:ind w:right="-57"/>
              <w:rPr>
                <w:bCs/>
              </w:rPr>
            </w:pPr>
          </w:p>
          <w:p w:rsidR="009A1C09" w:rsidRDefault="009A1C09" w:rsidP="00E33568">
            <w:pPr>
              <w:ind w:right="-57"/>
              <w:rPr>
                <w:bCs/>
              </w:rPr>
            </w:pPr>
          </w:p>
          <w:p w:rsidR="005D1933" w:rsidRDefault="005D1933" w:rsidP="00E33568">
            <w:pPr>
              <w:ind w:right="-57"/>
              <w:rPr>
                <w:bCs/>
              </w:rPr>
            </w:pPr>
          </w:p>
          <w:p w:rsidR="00AE48F8" w:rsidRDefault="00AE48F8" w:rsidP="00E33568">
            <w:pPr>
              <w:ind w:right="-57"/>
              <w:rPr>
                <w:bCs/>
              </w:rPr>
            </w:pPr>
          </w:p>
          <w:p w:rsidR="009A1C09" w:rsidRDefault="009A1C09" w:rsidP="00E33568">
            <w:pPr>
              <w:ind w:right="-57"/>
              <w:rPr>
                <w:bCs/>
              </w:rPr>
            </w:pPr>
          </w:p>
          <w:p w:rsidR="00AE48F8" w:rsidRPr="00AF794B" w:rsidRDefault="00AE48F8" w:rsidP="00E33568">
            <w:pPr>
              <w:ind w:right="-57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AE" w:rsidRDefault="000730AE" w:rsidP="000730AE">
            <w:pPr>
              <w:ind w:right="-57"/>
              <w:jc w:val="center"/>
            </w:pPr>
            <w:r>
              <w:t xml:space="preserve">З земель «для ведення </w:t>
            </w:r>
          </w:p>
          <w:p w:rsidR="000730AE" w:rsidRDefault="000730AE" w:rsidP="000730AE">
            <w:pPr>
              <w:ind w:right="-57"/>
              <w:jc w:val="center"/>
            </w:pPr>
            <w:r>
              <w:t xml:space="preserve">фермерського господарства» (КВЦПЗ – 01.02)» </w:t>
            </w:r>
          </w:p>
          <w:p w:rsidR="000730AE" w:rsidRDefault="000730AE" w:rsidP="000730AE">
            <w:pPr>
              <w:ind w:right="-57"/>
              <w:jc w:val="center"/>
            </w:pPr>
            <w:r>
              <w:t>на землі «для ведення особистого селянського господарства (КВЦПЗ – 01.03)»</w:t>
            </w:r>
          </w:p>
          <w:p w:rsidR="000730AE" w:rsidRPr="00C00C26" w:rsidRDefault="000730AE" w:rsidP="00E33568">
            <w:pPr>
              <w:ind w:right="-57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Default="00AE48F8" w:rsidP="00E33568">
            <w:pPr>
              <w:jc w:val="center"/>
            </w:pPr>
            <w:r>
              <w:t>2,0000</w:t>
            </w:r>
          </w:p>
          <w:p w:rsidR="00AE48F8" w:rsidRPr="00C00C26" w:rsidRDefault="00AE48F8" w:rsidP="00E33568">
            <w:pPr>
              <w:jc w:val="center"/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Pr="00C00C26" w:rsidRDefault="009A1C09" w:rsidP="00E33568">
            <w:pPr>
              <w:jc w:val="center"/>
            </w:pPr>
            <w: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Pr="00194C01" w:rsidRDefault="009A1C09" w:rsidP="00E33568">
            <w:pPr>
              <w:jc w:val="center"/>
            </w:pPr>
            <w:r w:rsidRPr="00194C01">
              <w:t xml:space="preserve">Передати у власність для ведення </w:t>
            </w:r>
            <w:r w:rsidRPr="008B2DCA">
              <w:t>особистого селянського господарства (КВЦПЗ – 01.03)</w:t>
            </w:r>
          </w:p>
        </w:tc>
      </w:tr>
      <w:tr w:rsidR="009A1C09" w:rsidRPr="00C00C26" w:rsidTr="009A1C09">
        <w:trPr>
          <w:cantSplit/>
          <w:trHeight w:val="2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Pr="00C00C26" w:rsidRDefault="009A1C09" w:rsidP="00E33568">
            <w:pPr>
              <w:ind w:right="-57"/>
              <w:jc w:val="center"/>
            </w:pPr>
            <w:r>
              <w:lastRenderedPageBreak/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Default="009A1C09" w:rsidP="00E33568">
            <w:pPr>
              <w:ind w:left="-57" w:right="-57"/>
              <w:rPr>
                <w:bCs/>
              </w:rPr>
            </w:pPr>
          </w:p>
          <w:p w:rsidR="00AE48F8" w:rsidRPr="00C00C26" w:rsidRDefault="00AE48F8" w:rsidP="00E33568">
            <w:pPr>
              <w:ind w:left="-57" w:right="-57"/>
              <w:rPr>
                <w:bCs/>
              </w:rPr>
            </w:pPr>
            <w:r>
              <w:rPr>
                <w:bCs/>
              </w:rPr>
              <w:t>Шило Ніна Василівна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8F8" w:rsidRDefault="009A1C09" w:rsidP="00E33568">
            <w:pPr>
              <w:ind w:right="-57"/>
            </w:pPr>
            <w:r w:rsidRPr="00957D9F">
              <w:t xml:space="preserve">Полтавська обл.., </w:t>
            </w:r>
          </w:p>
          <w:p w:rsidR="00A565A0" w:rsidRDefault="00A565A0" w:rsidP="00AE48F8">
            <w:pPr>
              <w:ind w:right="-57"/>
            </w:pPr>
            <w:proofErr w:type="spellStart"/>
            <w:r>
              <w:t>м</w:t>
            </w:r>
            <w:r w:rsidR="00AE48F8">
              <w:t>.Хорол</w:t>
            </w:r>
            <w:proofErr w:type="spellEnd"/>
            <w:r>
              <w:t>,</w:t>
            </w:r>
          </w:p>
          <w:p w:rsidR="009A1C09" w:rsidRDefault="00A565A0" w:rsidP="00AE48F8">
            <w:pPr>
              <w:ind w:right="-57"/>
            </w:pPr>
            <w:r>
              <w:t>вул.</w:t>
            </w:r>
          </w:p>
          <w:p w:rsidR="00AE48F8" w:rsidRPr="00957D9F" w:rsidRDefault="00AE48F8" w:rsidP="00AE48F8">
            <w:pPr>
              <w:ind w:right="-57"/>
            </w:pPr>
            <w:r>
              <w:t>К.Маркса,74 кв.59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Default="009A1C09" w:rsidP="00E33568">
            <w:pPr>
              <w:ind w:right="-57"/>
              <w:rPr>
                <w:bCs/>
              </w:rPr>
            </w:pPr>
            <w:r w:rsidRPr="00194C01">
              <w:rPr>
                <w:bCs/>
              </w:rPr>
              <w:t>Лубенський р-н, на території Хорольської міської ради (</w:t>
            </w:r>
            <w:r w:rsidR="000730AE">
              <w:rPr>
                <w:bCs/>
              </w:rPr>
              <w:t xml:space="preserve">колишньої </w:t>
            </w:r>
            <w:proofErr w:type="spellStart"/>
            <w:r w:rsidR="000730AE">
              <w:rPr>
                <w:bCs/>
              </w:rPr>
              <w:t>Новоавр</w:t>
            </w:r>
            <w:r w:rsidR="00686C83">
              <w:rPr>
                <w:bCs/>
              </w:rPr>
              <w:t>а</w:t>
            </w:r>
            <w:r w:rsidR="000730AE">
              <w:rPr>
                <w:bCs/>
              </w:rPr>
              <w:t>мівської</w:t>
            </w:r>
            <w:proofErr w:type="spellEnd"/>
            <w:r w:rsidR="000730AE">
              <w:rPr>
                <w:bCs/>
              </w:rPr>
              <w:t xml:space="preserve"> с/р)</w:t>
            </w:r>
          </w:p>
          <w:p w:rsidR="00AE48F8" w:rsidRDefault="00AE48F8" w:rsidP="00E33568">
            <w:pPr>
              <w:ind w:right="-57"/>
              <w:rPr>
                <w:bCs/>
              </w:rPr>
            </w:pPr>
          </w:p>
          <w:p w:rsidR="009A1C09" w:rsidRPr="00AF794B" w:rsidRDefault="00AE48F8" w:rsidP="00AE48F8">
            <w:pPr>
              <w:ind w:right="-57"/>
              <w:rPr>
                <w:bCs/>
              </w:rPr>
            </w:pPr>
            <w:r>
              <w:rPr>
                <w:bCs/>
              </w:rPr>
              <w:t>53248815</w:t>
            </w:r>
            <w:r w:rsidR="000730AE">
              <w:rPr>
                <w:bCs/>
              </w:rPr>
              <w:t>00</w:t>
            </w:r>
            <w:r>
              <w:rPr>
                <w:bCs/>
              </w:rPr>
              <w:t>:</w:t>
            </w:r>
            <w:r w:rsidR="000730AE">
              <w:rPr>
                <w:bCs/>
              </w:rPr>
              <w:t>00:017:0036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AE" w:rsidRDefault="009A1C09" w:rsidP="00E33568">
            <w:pPr>
              <w:ind w:right="-57"/>
              <w:jc w:val="center"/>
            </w:pPr>
            <w:r w:rsidRPr="008B2DCA">
              <w:t>З земель «</w:t>
            </w:r>
            <w:r>
              <w:t xml:space="preserve">для ведення </w:t>
            </w:r>
          </w:p>
          <w:p w:rsidR="009A1C09" w:rsidRPr="008B2DCA" w:rsidRDefault="000730AE" w:rsidP="00E33568">
            <w:pPr>
              <w:ind w:right="-57"/>
              <w:jc w:val="center"/>
            </w:pPr>
            <w:r>
              <w:t>фермерського господарства</w:t>
            </w:r>
            <w:r w:rsidR="009A1C09">
              <w:t xml:space="preserve">» </w:t>
            </w:r>
            <w:r w:rsidR="009A1C09" w:rsidRPr="008B2DCA">
              <w:t>(КВЦПЗ – 01.</w:t>
            </w:r>
            <w:r w:rsidR="009A1C09">
              <w:t>0</w:t>
            </w:r>
            <w:r>
              <w:t>2</w:t>
            </w:r>
            <w:r w:rsidR="009A1C09" w:rsidRPr="008B2DCA">
              <w:t xml:space="preserve">)» </w:t>
            </w:r>
          </w:p>
          <w:p w:rsidR="009A1C09" w:rsidRPr="00C00C26" w:rsidRDefault="009A1C09" w:rsidP="00E33568">
            <w:pPr>
              <w:ind w:right="-57"/>
              <w:jc w:val="center"/>
            </w:pPr>
            <w:r w:rsidRPr="008B2DCA">
              <w:t>на землі «для ведення особистого селянського господарства (КВЦПЗ – 01.03)»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Pr="00C00C26" w:rsidRDefault="000730AE" w:rsidP="00E33568">
            <w:pPr>
              <w:jc w:val="center"/>
            </w:pPr>
            <w:r>
              <w:t>2,0000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Pr="00C00C26" w:rsidRDefault="009A1C09" w:rsidP="00E33568">
            <w:pPr>
              <w:jc w:val="center"/>
            </w:pPr>
            <w: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Pr="00194C01" w:rsidRDefault="009A1C09" w:rsidP="00E33568">
            <w:pPr>
              <w:jc w:val="center"/>
            </w:pPr>
            <w:r w:rsidRPr="00194C01">
              <w:t xml:space="preserve">Передати у власність для ведення </w:t>
            </w:r>
            <w:r w:rsidRPr="008B2DCA">
              <w:t>особистого селянського господарства (КВЦПЗ – 01.03)</w:t>
            </w:r>
          </w:p>
        </w:tc>
      </w:tr>
      <w:tr w:rsidR="009A1C09" w:rsidRPr="00C00C26" w:rsidTr="009A1C09">
        <w:trPr>
          <w:cantSplit/>
          <w:trHeight w:val="2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Default="009A1C09" w:rsidP="00E33568">
            <w:pPr>
              <w:ind w:right="-57"/>
              <w:jc w:val="center"/>
            </w:pPr>
            <w: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Default="000730AE" w:rsidP="00E33568">
            <w:pPr>
              <w:ind w:right="-57"/>
              <w:rPr>
                <w:bCs/>
              </w:rPr>
            </w:pPr>
            <w:r>
              <w:rPr>
                <w:bCs/>
              </w:rPr>
              <w:t>Шило Борис Петрович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Default="009A1C09" w:rsidP="00E33568">
            <w:pPr>
              <w:ind w:right="-57"/>
            </w:pPr>
            <w:r w:rsidRPr="00957D9F">
              <w:t xml:space="preserve">Полтавська обл.., </w:t>
            </w:r>
            <w:r>
              <w:t>Лубенський р</w:t>
            </w:r>
            <w:r w:rsidR="000730AE">
              <w:t>-</w:t>
            </w:r>
            <w:r>
              <w:t>н</w:t>
            </w:r>
          </w:p>
          <w:p w:rsidR="00A565A0" w:rsidRDefault="006E6BFD" w:rsidP="00E33568">
            <w:pPr>
              <w:ind w:right="-57"/>
            </w:pPr>
            <w:r>
              <w:t>м Хорол</w:t>
            </w:r>
            <w:r w:rsidR="00A565A0">
              <w:t xml:space="preserve"> ,</w:t>
            </w:r>
          </w:p>
          <w:p w:rsidR="006E6BFD" w:rsidRDefault="00A565A0" w:rsidP="00E33568">
            <w:pPr>
              <w:ind w:right="-57"/>
            </w:pPr>
            <w:r>
              <w:t>вул.Піски,27</w:t>
            </w:r>
          </w:p>
          <w:p w:rsidR="006E6BFD" w:rsidRDefault="006E6BFD" w:rsidP="00E33568">
            <w:pPr>
              <w:ind w:right="-57"/>
            </w:pPr>
          </w:p>
          <w:p w:rsidR="000730AE" w:rsidRDefault="000730AE" w:rsidP="000730AE">
            <w:pPr>
              <w:ind w:right="-57"/>
            </w:pPr>
          </w:p>
          <w:p w:rsidR="006E6BFD" w:rsidRDefault="006E6BFD" w:rsidP="000730AE">
            <w:pPr>
              <w:ind w:right="-57"/>
            </w:pPr>
          </w:p>
          <w:p w:rsidR="000730AE" w:rsidRPr="008B2DCA" w:rsidRDefault="000730AE" w:rsidP="000730AE">
            <w:pPr>
              <w:ind w:right="-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0AE" w:rsidRPr="000730AE" w:rsidRDefault="000730AE" w:rsidP="000730AE">
            <w:pPr>
              <w:ind w:right="-57"/>
              <w:rPr>
                <w:bCs/>
              </w:rPr>
            </w:pPr>
            <w:r w:rsidRPr="000730AE">
              <w:rPr>
                <w:bCs/>
              </w:rPr>
              <w:t xml:space="preserve">Лубенський р-н, на території Хорольської міської ради (колишньої </w:t>
            </w:r>
            <w:proofErr w:type="spellStart"/>
            <w:r w:rsidR="00686C83">
              <w:rPr>
                <w:bCs/>
              </w:rPr>
              <w:t>Новоаврамівської</w:t>
            </w:r>
            <w:proofErr w:type="spellEnd"/>
            <w:r w:rsidRPr="000730AE">
              <w:rPr>
                <w:bCs/>
              </w:rPr>
              <w:t xml:space="preserve"> с/р)</w:t>
            </w:r>
          </w:p>
          <w:p w:rsidR="000730AE" w:rsidRPr="000730AE" w:rsidRDefault="000730AE" w:rsidP="000730AE">
            <w:pPr>
              <w:ind w:right="-57"/>
              <w:rPr>
                <w:bCs/>
              </w:rPr>
            </w:pPr>
          </w:p>
          <w:p w:rsidR="009A1C09" w:rsidRDefault="000730AE" w:rsidP="000730AE">
            <w:pPr>
              <w:ind w:right="-57"/>
              <w:rPr>
                <w:bCs/>
              </w:rPr>
            </w:pPr>
            <w:r w:rsidRPr="000730AE">
              <w:rPr>
                <w:bCs/>
              </w:rPr>
              <w:t>5324881500:00:017:003</w:t>
            </w:r>
            <w:r>
              <w:rPr>
                <w:bCs/>
              </w:rPr>
              <w:t>7</w:t>
            </w:r>
          </w:p>
          <w:p w:rsidR="000730AE" w:rsidRPr="00AF794B" w:rsidRDefault="000730AE" w:rsidP="00E33568">
            <w:pPr>
              <w:ind w:right="-57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Default="009A1C09" w:rsidP="00E33568">
            <w:pPr>
              <w:ind w:right="-57"/>
              <w:jc w:val="center"/>
            </w:pPr>
          </w:p>
          <w:p w:rsidR="000730AE" w:rsidRDefault="000730AE" w:rsidP="000730AE">
            <w:pPr>
              <w:ind w:right="-57"/>
              <w:jc w:val="center"/>
            </w:pPr>
            <w:r>
              <w:t xml:space="preserve">З земель «для ведення </w:t>
            </w:r>
          </w:p>
          <w:p w:rsidR="000730AE" w:rsidRDefault="000730AE" w:rsidP="000730AE">
            <w:pPr>
              <w:ind w:right="-57"/>
              <w:jc w:val="center"/>
            </w:pPr>
            <w:r>
              <w:t xml:space="preserve">фермерського господарства» (КВЦПЗ – 01.02)» </w:t>
            </w:r>
          </w:p>
          <w:p w:rsidR="000730AE" w:rsidRPr="00C00C26" w:rsidRDefault="000730AE" w:rsidP="000730AE">
            <w:pPr>
              <w:ind w:right="-57"/>
              <w:jc w:val="center"/>
            </w:pPr>
            <w:r>
              <w:t>на землі «для ведення особистого селянського господарства (КВЦПЗ – 01.03)»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Pr="00C00C26" w:rsidRDefault="000730AE" w:rsidP="00E33568">
            <w:pPr>
              <w:jc w:val="center"/>
            </w:pPr>
            <w:r>
              <w:t>2,000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Default="009A1C09" w:rsidP="00E33568">
            <w:pPr>
              <w:jc w:val="center"/>
            </w:pPr>
            <w: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Pr="00194C01" w:rsidRDefault="009A1C09" w:rsidP="00E33568">
            <w:pPr>
              <w:jc w:val="center"/>
            </w:pPr>
            <w:r w:rsidRPr="00194C01">
              <w:t xml:space="preserve">Передати у власність для ведення </w:t>
            </w:r>
            <w:r w:rsidRPr="008B2DCA">
              <w:t>особистого селянського господарства (КВЦПЗ – 01.03)</w:t>
            </w:r>
          </w:p>
        </w:tc>
      </w:tr>
      <w:tr w:rsidR="009A1C09" w:rsidRPr="00C00C26" w:rsidTr="009A1C09">
        <w:trPr>
          <w:cantSplit/>
          <w:trHeight w:val="2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Default="009A1C09" w:rsidP="00E33568">
            <w:pPr>
              <w:ind w:right="-57"/>
              <w:jc w:val="center"/>
            </w:pPr>
            <w: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Default="009A1C09" w:rsidP="00E33568">
            <w:pPr>
              <w:ind w:left="-57" w:right="-57"/>
              <w:rPr>
                <w:bCs/>
              </w:rPr>
            </w:pPr>
          </w:p>
          <w:p w:rsidR="000730AE" w:rsidRDefault="000730AE" w:rsidP="00E33568">
            <w:pPr>
              <w:ind w:left="-57" w:right="-57"/>
              <w:rPr>
                <w:bCs/>
              </w:rPr>
            </w:pPr>
            <w:r>
              <w:rPr>
                <w:bCs/>
              </w:rPr>
              <w:t>Салмін Євгеній Сергійович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Default="009A1C09" w:rsidP="00E33568">
            <w:pPr>
              <w:ind w:right="-57"/>
            </w:pPr>
            <w:r w:rsidRPr="008B2DCA">
              <w:t>Полтавська об</w:t>
            </w:r>
            <w:r>
              <w:t>л</w:t>
            </w:r>
            <w:r w:rsidR="000730AE">
              <w:t>.</w:t>
            </w:r>
          </w:p>
          <w:p w:rsidR="006E6BFD" w:rsidRDefault="000730AE" w:rsidP="000730AE">
            <w:pPr>
              <w:ind w:right="-57"/>
            </w:pPr>
            <w:r>
              <w:t>Миргородський р-н,</w:t>
            </w:r>
            <w:proofErr w:type="spellStart"/>
            <w:r>
              <w:t>с.Петрівці</w:t>
            </w:r>
            <w:proofErr w:type="spellEnd"/>
          </w:p>
          <w:p w:rsidR="000730AE" w:rsidRPr="008B2DCA" w:rsidRDefault="000730AE" w:rsidP="000730AE">
            <w:pPr>
              <w:ind w:right="-57"/>
            </w:pPr>
            <w:r>
              <w:t>вул. Яблунева, буд.62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262" w:rsidRPr="00D64262" w:rsidRDefault="00D64262" w:rsidP="00D64262">
            <w:pPr>
              <w:ind w:right="-57"/>
              <w:rPr>
                <w:bCs/>
              </w:rPr>
            </w:pPr>
            <w:r w:rsidRPr="00D64262">
              <w:rPr>
                <w:bCs/>
              </w:rPr>
              <w:t xml:space="preserve">Лубенський р-н, на території Хорольської міської ради (колишньої </w:t>
            </w:r>
            <w:proofErr w:type="spellStart"/>
            <w:r w:rsidR="00893B16">
              <w:rPr>
                <w:bCs/>
              </w:rPr>
              <w:t>Новоаврамівської</w:t>
            </w:r>
            <w:proofErr w:type="spellEnd"/>
            <w:r w:rsidRPr="00D64262">
              <w:rPr>
                <w:bCs/>
              </w:rPr>
              <w:t xml:space="preserve"> с/р)</w:t>
            </w:r>
          </w:p>
          <w:p w:rsidR="00D64262" w:rsidRPr="00D64262" w:rsidRDefault="00D64262" w:rsidP="00D64262">
            <w:pPr>
              <w:ind w:right="-57"/>
              <w:rPr>
                <w:bCs/>
              </w:rPr>
            </w:pPr>
          </w:p>
          <w:p w:rsidR="00D64262" w:rsidRDefault="00D64262" w:rsidP="00D64262">
            <w:pPr>
              <w:ind w:right="-57"/>
              <w:rPr>
                <w:bCs/>
              </w:rPr>
            </w:pPr>
            <w:r w:rsidRPr="00D64262">
              <w:rPr>
                <w:bCs/>
              </w:rPr>
              <w:t>5324881500:00:017:003</w:t>
            </w:r>
            <w:r>
              <w:rPr>
                <w:bCs/>
              </w:rPr>
              <w:t>8</w:t>
            </w:r>
          </w:p>
          <w:p w:rsidR="00D64262" w:rsidRPr="00D64262" w:rsidRDefault="00D64262" w:rsidP="00D64262">
            <w:pPr>
              <w:ind w:right="-57"/>
              <w:rPr>
                <w:bCs/>
              </w:rPr>
            </w:pPr>
          </w:p>
          <w:p w:rsidR="009A1C09" w:rsidRDefault="009A1C09" w:rsidP="00E33568">
            <w:pPr>
              <w:ind w:right="-57"/>
              <w:rPr>
                <w:bCs/>
              </w:rPr>
            </w:pPr>
          </w:p>
          <w:p w:rsidR="00D64262" w:rsidRPr="00AF794B" w:rsidRDefault="00D64262" w:rsidP="00E33568">
            <w:pPr>
              <w:ind w:right="-57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262" w:rsidRDefault="00D64262" w:rsidP="00D64262">
            <w:pPr>
              <w:ind w:right="-57"/>
              <w:jc w:val="center"/>
            </w:pPr>
            <w:r>
              <w:t xml:space="preserve">З земель «для ведення </w:t>
            </w:r>
          </w:p>
          <w:p w:rsidR="00D64262" w:rsidRDefault="00D64262" w:rsidP="00D64262">
            <w:pPr>
              <w:ind w:right="-57"/>
              <w:jc w:val="center"/>
            </w:pPr>
            <w:r>
              <w:t xml:space="preserve">фермерського господарства» (КВЦПЗ – 01.02)» </w:t>
            </w:r>
          </w:p>
          <w:p w:rsidR="009A1C09" w:rsidRDefault="00D64262" w:rsidP="00D64262">
            <w:pPr>
              <w:ind w:right="-57"/>
              <w:jc w:val="center"/>
            </w:pPr>
            <w:r>
              <w:t>на землі «для ведення особистого селянського господарства (КВЦПЗ – 01.03)»</w:t>
            </w:r>
          </w:p>
          <w:p w:rsidR="00D64262" w:rsidRPr="00C00C26" w:rsidRDefault="00D64262" w:rsidP="00E33568">
            <w:pPr>
              <w:ind w:right="-57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Pr="00C00C26" w:rsidRDefault="004E0A9B" w:rsidP="00E33568">
            <w:pPr>
              <w:jc w:val="center"/>
            </w:pPr>
            <w:r>
              <w:t>2,</w:t>
            </w:r>
            <w:r w:rsidR="00D64262">
              <w:t>0000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Default="009A1C09" w:rsidP="00E33568">
            <w:pPr>
              <w:jc w:val="center"/>
            </w:pPr>
            <w: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Pr="00194C01" w:rsidRDefault="009A1C09" w:rsidP="00E33568">
            <w:pPr>
              <w:jc w:val="center"/>
            </w:pPr>
            <w:r w:rsidRPr="00194C01">
              <w:t xml:space="preserve">Передати у власність для ведення </w:t>
            </w:r>
            <w:r w:rsidRPr="008B2DCA">
              <w:t>особистого селянського господарства (КВЦПЗ – 01.03)</w:t>
            </w:r>
          </w:p>
        </w:tc>
      </w:tr>
      <w:tr w:rsidR="009A1C09" w:rsidRPr="00C00C26" w:rsidTr="009A1C09">
        <w:trPr>
          <w:cantSplit/>
          <w:trHeight w:val="2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Default="009A1C09" w:rsidP="00E33568">
            <w:pPr>
              <w:ind w:right="-57"/>
              <w:jc w:val="center"/>
            </w:pPr>
            <w:r>
              <w:lastRenderedPageBreak/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Default="009A1C09" w:rsidP="00E33568">
            <w:pPr>
              <w:ind w:left="-57" w:right="-57"/>
              <w:rPr>
                <w:bCs/>
              </w:rPr>
            </w:pPr>
          </w:p>
          <w:p w:rsidR="00D64262" w:rsidRDefault="00D64262" w:rsidP="00E33568">
            <w:pPr>
              <w:ind w:left="-57" w:right="-57"/>
              <w:rPr>
                <w:bCs/>
              </w:rPr>
            </w:pPr>
            <w:proofErr w:type="spellStart"/>
            <w:r>
              <w:rPr>
                <w:bCs/>
              </w:rPr>
              <w:t>Бицищеній</w:t>
            </w:r>
            <w:proofErr w:type="spellEnd"/>
            <w:r>
              <w:rPr>
                <w:bCs/>
              </w:rPr>
              <w:t xml:space="preserve"> Олена Миколаївна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Default="009A1C09" w:rsidP="00E33568">
            <w:pPr>
              <w:ind w:right="-57"/>
            </w:pPr>
            <w:r w:rsidRPr="008B2DCA">
              <w:t xml:space="preserve">Полтавська </w:t>
            </w:r>
            <w:proofErr w:type="spellStart"/>
            <w:r w:rsidRPr="008B2DCA">
              <w:t>об</w:t>
            </w:r>
            <w:r>
              <w:t>л</w:t>
            </w:r>
            <w:proofErr w:type="spellEnd"/>
          </w:p>
          <w:p w:rsidR="009A1C09" w:rsidRDefault="009A1C09" w:rsidP="00E33568">
            <w:pPr>
              <w:ind w:right="-57"/>
            </w:pPr>
            <w:r>
              <w:t>Лубенський р</w:t>
            </w:r>
            <w:r w:rsidR="006E6BFD">
              <w:t>-</w:t>
            </w:r>
            <w:r>
              <w:t>н</w:t>
            </w:r>
          </w:p>
          <w:p w:rsidR="009A1C09" w:rsidRDefault="009A1C09" w:rsidP="00D64262">
            <w:pPr>
              <w:ind w:right="-57"/>
            </w:pPr>
            <w:proofErr w:type="spellStart"/>
            <w:r>
              <w:t>с.</w:t>
            </w:r>
            <w:r w:rsidR="00D64262">
              <w:t>Грушине</w:t>
            </w:r>
            <w:proofErr w:type="spellEnd"/>
          </w:p>
          <w:p w:rsidR="00D64262" w:rsidRDefault="00D64262" w:rsidP="00D64262">
            <w:pPr>
              <w:ind w:right="-57"/>
            </w:pPr>
            <w:r>
              <w:t>вул. Миру ,21</w:t>
            </w:r>
          </w:p>
          <w:p w:rsidR="00D64262" w:rsidRDefault="00D64262" w:rsidP="00D64262">
            <w:pPr>
              <w:ind w:right="-57"/>
            </w:pPr>
          </w:p>
          <w:p w:rsidR="00D64262" w:rsidRPr="008B2DCA" w:rsidRDefault="00D64262" w:rsidP="00D64262">
            <w:pPr>
              <w:ind w:right="-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262" w:rsidRPr="00D64262" w:rsidRDefault="00D64262" w:rsidP="00D64262">
            <w:pPr>
              <w:ind w:right="-57"/>
              <w:rPr>
                <w:bCs/>
              </w:rPr>
            </w:pPr>
            <w:r w:rsidRPr="00D64262">
              <w:rPr>
                <w:bCs/>
              </w:rPr>
              <w:t xml:space="preserve">Лубенський р-н, на території Хорольської міської ради (колишньої </w:t>
            </w:r>
            <w:proofErr w:type="spellStart"/>
            <w:r w:rsidR="00893B16">
              <w:rPr>
                <w:bCs/>
              </w:rPr>
              <w:t>Новоаврамівської</w:t>
            </w:r>
            <w:proofErr w:type="spellEnd"/>
            <w:r w:rsidRPr="00D64262">
              <w:rPr>
                <w:bCs/>
              </w:rPr>
              <w:t xml:space="preserve"> с/р)</w:t>
            </w:r>
          </w:p>
          <w:p w:rsidR="00D64262" w:rsidRPr="00D64262" w:rsidRDefault="00D64262" w:rsidP="00D64262">
            <w:pPr>
              <w:ind w:right="-57"/>
              <w:rPr>
                <w:bCs/>
              </w:rPr>
            </w:pPr>
          </w:p>
          <w:p w:rsidR="00D64262" w:rsidRPr="00D64262" w:rsidRDefault="00D64262" w:rsidP="00D64262">
            <w:pPr>
              <w:ind w:right="-57"/>
              <w:rPr>
                <w:bCs/>
              </w:rPr>
            </w:pPr>
            <w:r w:rsidRPr="00D64262">
              <w:rPr>
                <w:bCs/>
              </w:rPr>
              <w:t>5324881500:00:017:003</w:t>
            </w:r>
            <w:r>
              <w:rPr>
                <w:bCs/>
              </w:rPr>
              <w:t>9</w:t>
            </w:r>
          </w:p>
          <w:p w:rsidR="009A1C09" w:rsidRDefault="009A1C09" w:rsidP="00E33568">
            <w:pPr>
              <w:ind w:right="-57"/>
              <w:rPr>
                <w:bCs/>
              </w:rPr>
            </w:pPr>
          </w:p>
          <w:p w:rsidR="00D64262" w:rsidRPr="00AF794B" w:rsidRDefault="00D64262" w:rsidP="00E33568">
            <w:pPr>
              <w:ind w:right="-57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262" w:rsidRDefault="00D64262" w:rsidP="00D64262">
            <w:pPr>
              <w:ind w:right="-57"/>
              <w:jc w:val="center"/>
            </w:pPr>
            <w:r>
              <w:t xml:space="preserve">З земель «для ведення </w:t>
            </w:r>
          </w:p>
          <w:p w:rsidR="00D64262" w:rsidRDefault="00D64262" w:rsidP="00D64262">
            <w:pPr>
              <w:ind w:right="-57"/>
              <w:jc w:val="center"/>
            </w:pPr>
            <w:r>
              <w:t xml:space="preserve">фермерського господарства» (КВЦПЗ – 01.02)» </w:t>
            </w:r>
          </w:p>
          <w:p w:rsidR="009A1C09" w:rsidRDefault="00D64262" w:rsidP="00D64262">
            <w:pPr>
              <w:ind w:right="-57"/>
              <w:jc w:val="center"/>
            </w:pPr>
            <w:r>
              <w:t>на землі «для ведення особистого селянського господарства (КВЦПЗ – 01.03)»</w:t>
            </w:r>
          </w:p>
          <w:p w:rsidR="00D64262" w:rsidRPr="00C00C26" w:rsidRDefault="00D64262" w:rsidP="00E33568">
            <w:pPr>
              <w:ind w:right="-57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Pr="00C00C26" w:rsidRDefault="00D64262" w:rsidP="00E33568">
            <w:pPr>
              <w:jc w:val="center"/>
            </w:pPr>
            <w:r>
              <w:t>2,0000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Default="009A1C09" w:rsidP="00E33568">
            <w:pPr>
              <w:jc w:val="center"/>
            </w:pPr>
            <w: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Pr="00194C01" w:rsidRDefault="009A1C09" w:rsidP="00E33568">
            <w:pPr>
              <w:jc w:val="center"/>
            </w:pPr>
            <w:r w:rsidRPr="00194C01">
              <w:t xml:space="preserve">Передати у власність для ведення </w:t>
            </w:r>
            <w:r w:rsidRPr="008B2DCA">
              <w:t>особистого селянського господарства (КВЦПЗ – 01.03)</w:t>
            </w:r>
          </w:p>
        </w:tc>
      </w:tr>
      <w:tr w:rsidR="009A1C09" w:rsidRPr="00C00C26" w:rsidTr="009A1C09">
        <w:trPr>
          <w:cantSplit/>
          <w:trHeight w:val="2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Default="009A1C09" w:rsidP="00E33568">
            <w:pPr>
              <w:ind w:right="-57"/>
              <w:jc w:val="center"/>
            </w:pPr>
            <w: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Default="009A1C09" w:rsidP="00E33568">
            <w:pPr>
              <w:ind w:left="-57" w:right="-57"/>
              <w:rPr>
                <w:bCs/>
              </w:rPr>
            </w:pPr>
          </w:p>
          <w:p w:rsidR="00D64262" w:rsidRDefault="00D64262" w:rsidP="00E33568">
            <w:pPr>
              <w:ind w:left="-57" w:right="-57"/>
              <w:rPr>
                <w:bCs/>
              </w:rPr>
            </w:pPr>
            <w:proofErr w:type="spellStart"/>
            <w:r>
              <w:rPr>
                <w:bCs/>
              </w:rPr>
              <w:t>Хоценко</w:t>
            </w:r>
            <w:proofErr w:type="spellEnd"/>
            <w:r>
              <w:rPr>
                <w:bCs/>
              </w:rPr>
              <w:t xml:space="preserve"> Ганна Володимирівна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Default="009A1C09" w:rsidP="00E33568">
            <w:pPr>
              <w:ind w:right="-57"/>
            </w:pPr>
            <w:r w:rsidRPr="008B2DCA">
              <w:t xml:space="preserve">Полтавська </w:t>
            </w:r>
            <w:proofErr w:type="spellStart"/>
            <w:r w:rsidRPr="008B2DCA">
              <w:t>об</w:t>
            </w:r>
            <w:r>
              <w:t>л</w:t>
            </w:r>
            <w:proofErr w:type="spellEnd"/>
          </w:p>
          <w:p w:rsidR="009A1C09" w:rsidRDefault="009A1C09" w:rsidP="00E33568">
            <w:pPr>
              <w:ind w:right="-57"/>
            </w:pPr>
            <w:r>
              <w:t>Лубенський р</w:t>
            </w:r>
            <w:r w:rsidR="006E6BFD">
              <w:t>-</w:t>
            </w:r>
            <w:r>
              <w:t>н</w:t>
            </w:r>
          </w:p>
          <w:p w:rsidR="009A1C09" w:rsidRDefault="009A1C09" w:rsidP="00D64262">
            <w:pPr>
              <w:ind w:right="-57"/>
            </w:pPr>
            <w:proofErr w:type="spellStart"/>
            <w:r>
              <w:t>с.</w:t>
            </w:r>
            <w:r w:rsidR="00D64262">
              <w:t>Грушин</w:t>
            </w:r>
            <w:r w:rsidR="006E6BFD">
              <w:t>е</w:t>
            </w:r>
            <w:proofErr w:type="spellEnd"/>
          </w:p>
          <w:p w:rsidR="00D64262" w:rsidRDefault="00D64262" w:rsidP="00D64262">
            <w:pPr>
              <w:ind w:right="-57"/>
            </w:pPr>
          </w:p>
          <w:p w:rsidR="00D64262" w:rsidRPr="008B2DCA" w:rsidRDefault="00D64262" w:rsidP="00D64262">
            <w:pPr>
              <w:ind w:right="-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262" w:rsidRPr="00D64262" w:rsidRDefault="00D64262" w:rsidP="00D64262">
            <w:pPr>
              <w:ind w:right="-57"/>
              <w:rPr>
                <w:bCs/>
              </w:rPr>
            </w:pPr>
            <w:r w:rsidRPr="00D64262">
              <w:rPr>
                <w:bCs/>
              </w:rPr>
              <w:t xml:space="preserve">Лубенський р-н, на території Хорольської міської ради (колишньої </w:t>
            </w:r>
            <w:proofErr w:type="spellStart"/>
            <w:r w:rsidR="00893B16">
              <w:rPr>
                <w:bCs/>
              </w:rPr>
              <w:t>Новоаврамівської</w:t>
            </w:r>
            <w:proofErr w:type="spellEnd"/>
            <w:r w:rsidRPr="00D64262">
              <w:rPr>
                <w:bCs/>
              </w:rPr>
              <w:t xml:space="preserve"> с/р)</w:t>
            </w:r>
          </w:p>
          <w:p w:rsidR="00D64262" w:rsidRPr="00D64262" w:rsidRDefault="00D64262" w:rsidP="00D64262">
            <w:pPr>
              <w:ind w:right="-57"/>
              <w:rPr>
                <w:bCs/>
              </w:rPr>
            </w:pPr>
          </w:p>
          <w:p w:rsidR="00D64262" w:rsidRPr="00D64262" w:rsidRDefault="00D64262" w:rsidP="00D64262">
            <w:pPr>
              <w:ind w:right="-57"/>
              <w:rPr>
                <w:bCs/>
              </w:rPr>
            </w:pPr>
            <w:r w:rsidRPr="00D64262">
              <w:rPr>
                <w:bCs/>
              </w:rPr>
              <w:t>5324881500:00:017:00</w:t>
            </w:r>
            <w:r>
              <w:rPr>
                <w:bCs/>
              </w:rPr>
              <w:t>40</w:t>
            </w:r>
          </w:p>
          <w:p w:rsidR="009A1C09" w:rsidRDefault="009A1C09" w:rsidP="00E33568">
            <w:pPr>
              <w:ind w:right="-57"/>
              <w:rPr>
                <w:bCs/>
              </w:rPr>
            </w:pPr>
          </w:p>
          <w:p w:rsidR="00D64262" w:rsidRPr="00AF794B" w:rsidRDefault="00D64262" w:rsidP="00E33568">
            <w:pPr>
              <w:ind w:right="-57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262" w:rsidRDefault="00D64262" w:rsidP="00D64262">
            <w:pPr>
              <w:ind w:right="-57"/>
              <w:jc w:val="center"/>
            </w:pPr>
            <w:r>
              <w:t xml:space="preserve">З земель «для ведення </w:t>
            </w:r>
          </w:p>
          <w:p w:rsidR="00D64262" w:rsidRDefault="00D64262" w:rsidP="00D64262">
            <w:pPr>
              <w:ind w:right="-57"/>
              <w:jc w:val="center"/>
            </w:pPr>
            <w:r>
              <w:t xml:space="preserve">фермерського господарства» (КВЦПЗ – 01.02)» </w:t>
            </w:r>
          </w:p>
          <w:p w:rsidR="009A1C09" w:rsidRDefault="00D64262" w:rsidP="00D64262">
            <w:pPr>
              <w:ind w:right="-57"/>
              <w:jc w:val="center"/>
            </w:pPr>
            <w:r>
              <w:t>на землі «для ведення особистого селянського господарства (КВЦПЗ – 01.03)»</w:t>
            </w:r>
          </w:p>
          <w:p w:rsidR="00D64262" w:rsidRPr="00C00C26" w:rsidRDefault="00D64262" w:rsidP="00E33568">
            <w:pPr>
              <w:ind w:right="-57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Pr="00C00C26" w:rsidRDefault="004E0A9B" w:rsidP="00E33568">
            <w:pPr>
              <w:jc w:val="center"/>
            </w:pPr>
            <w:r>
              <w:t>2,</w:t>
            </w:r>
            <w:r w:rsidR="00D64262">
              <w:t>0000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Default="009A1C09" w:rsidP="00E33568">
            <w:pPr>
              <w:jc w:val="center"/>
            </w:pPr>
            <w: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83" w:rsidRDefault="009A1C09" w:rsidP="00E33568">
            <w:pPr>
              <w:jc w:val="center"/>
            </w:pPr>
            <w:r w:rsidRPr="00194C01">
              <w:t xml:space="preserve">Передати у власність для ведення </w:t>
            </w:r>
            <w:r w:rsidRPr="008B2DCA">
              <w:t>особистого селянського господарства (КВЦПЗ – 01.03)</w:t>
            </w:r>
          </w:p>
          <w:p w:rsidR="00686C83" w:rsidRDefault="00686C83" w:rsidP="00686C83"/>
          <w:p w:rsidR="00686C83" w:rsidRDefault="00686C83" w:rsidP="00686C83"/>
          <w:p w:rsidR="009A1C09" w:rsidRPr="00686C83" w:rsidRDefault="009A1C09" w:rsidP="00686C83"/>
        </w:tc>
      </w:tr>
      <w:tr w:rsidR="009A1C09" w:rsidRPr="00C00C26" w:rsidTr="009A1C09">
        <w:trPr>
          <w:cantSplit/>
          <w:trHeight w:val="2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Default="009A1C09" w:rsidP="00E33568">
            <w:pPr>
              <w:ind w:right="-57"/>
              <w:jc w:val="center"/>
            </w:pPr>
            <w: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Default="009A1C09" w:rsidP="00AC253E">
            <w:pPr>
              <w:ind w:right="-57"/>
              <w:rPr>
                <w:bCs/>
              </w:rPr>
            </w:pPr>
          </w:p>
          <w:p w:rsidR="00D64262" w:rsidRDefault="00D64262" w:rsidP="00E33568">
            <w:pPr>
              <w:ind w:left="-57" w:right="-57"/>
              <w:rPr>
                <w:bCs/>
              </w:rPr>
            </w:pPr>
            <w:r>
              <w:rPr>
                <w:bCs/>
              </w:rPr>
              <w:t>Іващенко  Тетяна Миколаївна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Default="009A1C09" w:rsidP="00E33568">
            <w:pPr>
              <w:ind w:right="-57"/>
            </w:pPr>
            <w:r w:rsidRPr="008B2DCA">
              <w:t xml:space="preserve">Полтавська </w:t>
            </w:r>
            <w:proofErr w:type="spellStart"/>
            <w:r w:rsidRPr="008B2DCA">
              <w:t>об</w:t>
            </w:r>
            <w:r>
              <w:t>л</w:t>
            </w:r>
            <w:proofErr w:type="spellEnd"/>
          </w:p>
          <w:p w:rsidR="005C537B" w:rsidRDefault="005C537B" w:rsidP="00E33568">
            <w:pPr>
              <w:ind w:right="-57"/>
            </w:pPr>
            <w:proofErr w:type="spellStart"/>
            <w:r>
              <w:t>с.Велика</w:t>
            </w:r>
            <w:proofErr w:type="spellEnd"/>
            <w:r>
              <w:t xml:space="preserve"> Багачка вул. Леніна , 124 «Б»</w:t>
            </w:r>
          </w:p>
          <w:p w:rsidR="005C537B" w:rsidRDefault="005C537B" w:rsidP="00E33568">
            <w:pPr>
              <w:ind w:right="-57"/>
            </w:pPr>
          </w:p>
          <w:p w:rsidR="005C537B" w:rsidRDefault="005C537B" w:rsidP="005C537B">
            <w:pPr>
              <w:ind w:right="-57"/>
            </w:pPr>
          </w:p>
          <w:p w:rsidR="005C537B" w:rsidRDefault="005C537B" w:rsidP="005C537B">
            <w:pPr>
              <w:ind w:right="-57"/>
            </w:pPr>
          </w:p>
          <w:p w:rsidR="00D64262" w:rsidRPr="008B2DCA" w:rsidRDefault="00D64262" w:rsidP="00D64262">
            <w:pPr>
              <w:ind w:right="-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37B" w:rsidRPr="005C537B" w:rsidRDefault="005C537B" w:rsidP="005C537B">
            <w:pPr>
              <w:ind w:right="-57"/>
              <w:rPr>
                <w:bCs/>
              </w:rPr>
            </w:pPr>
            <w:r w:rsidRPr="005C537B">
              <w:rPr>
                <w:bCs/>
              </w:rPr>
              <w:t>Лубенський р-н, на території Хорольської міської ради (</w:t>
            </w:r>
            <w:r w:rsidR="00AC253E">
              <w:rPr>
                <w:bCs/>
              </w:rPr>
              <w:t xml:space="preserve">колишньої </w:t>
            </w:r>
            <w:proofErr w:type="spellStart"/>
            <w:r w:rsidR="00893B16">
              <w:rPr>
                <w:bCs/>
              </w:rPr>
              <w:t>Новоаврамівської</w:t>
            </w:r>
            <w:proofErr w:type="spellEnd"/>
            <w:r w:rsidRPr="005C537B">
              <w:rPr>
                <w:bCs/>
              </w:rPr>
              <w:t xml:space="preserve"> с/р)</w:t>
            </w:r>
          </w:p>
          <w:p w:rsidR="005C537B" w:rsidRPr="005C537B" w:rsidRDefault="005C537B" w:rsidP="005C537B">
            <w:pPr>
              <w:ind w:right="-57"/>
              <w:rPr>
                <w:bCs/>
              </w:rPr>
            </w:pPr>
          </w:p>
          <w:p w:rsidR="005C537B" w:rsidRPr="005C537B" w:rsidRDefault="005C537B" w:rsidP="005C537B">
            <w:pPr>
              <w:ind w:right="-57"/>
              <w:rPr>
                <w:bCs/>
              </w:rPr>
            </w:pPr>
            <w:r w:rsidRPr="005C537B">
              <w:rPr>
                <w:bCs/>
              </w:rPr>
              <w:t>5324881500:00:017:004</w:t>
            </w:r>
            <w:r>
              <w:rPr>
                <w:bCs/>
              </w:rPr>
              <w:t>1</w:t>
            </w:r>
          </w:p>
          <w:p w:rsidR="009A1C09" w:rsidRDefault="009A1C09" w:rsidP="00E33568">
            <w:pPr>
              <w:ind w:right="-57"/>
              <w:rPr>
                <w:bCs/>
              </w:rPr>
            </w:pPr>
          </w:p>
          <w:p w:rsidR="005C537B" w:rsidRPr="00AF794B" w:rsidRDefault="005C537B" w:rsidP="00E33568">
            <w:pPr>
              <w:ind w:right="-57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37B" w:rsidRDefault="005C537B" w:rsidP="005C537B">
            <w:pPr>
              <w:ind w:right="-57"/>
              <w:jc w:val="center"/>
            </w:pPr>
            <w:r>
              <w:t xml:space="preserve">З земель «для ведення </w:t>
            </w:r>
          </w:p>
          <w:p w:rsidR="005C537B" w:rsidRDefault="005C537B" w:rsidP="005C537B">
            <w:pPr>
              <w:ind w:right="-57"/>
              <w:jc w:val="center"/>
            </w:pPr>
            <w:r>
              <w:t xml:space="preserve">фермерського господарства» (КВЦПЗ – 01.02)» </w:t>
            </w:r>
          </w:p>
          <w:p w:rsidR="009A1C09" w:rsidRDefault="005C537B" w:rsidP="005C537B">
            <w:pPr>
              <w:ind w:right="-57"/>
              <w:jc w:val="center"/>
            </w:pPr>
            <w:r>
              <w:t>на землі «для ведення особистого селянського господарства (КВЦПЗ – 01.03)»</w:t>
            </w:r>
          </w:p>
          <w:p w:rsidR="005C537B" w:rsidRPr="00C00C26" w:rsidRDefault="005C537B" w:rsidP="00E33568">
            <w:pPr>
              <w:ind w:right="-57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Pr="00C00C26" w:rsidRDefault="004E0A9B" w:rsidP="00E33568">
            <w:pPr>
              <w:jc w:val="center"/>
            </w:pPr>
            <w:r>
              <w:t>2,</w:t>
            </w:r>
            <w:r w:rsidR="005C537B">
              <w:t>0000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Default="009A1C09" w:rsidP="00E33568">
            <w:pPr>
              <w:jc w:val="center"/>
            </w:pPr>
            <w: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Pr="00194C01" w:rsidRDefault="009A1C09" w:rsidP="00E33568">
            <w:pPr>
              <w:jc w:val="center"/>
            </w:pPr>
            <w:r w:rsidRPr="00194C01">
              <w:t xml:space="preserve">Передати у власність для ведення </w:t>
            </w:r>
            <w:r w:rsidRPr="008B2DCA">
              <w:t>особистого селянського господарства (КВЦПЗ – 01.03)</w:t>
            </w:r>
          </w:p>
        </w:tc>
      </w:tr>
      <w:tr w:rsidR="009A1C09" w:rsidRPr="00C00C26" w:rsidTr="009A1C09">
        <w:trPr>
          <w:cantSplit/>
          <w:trHeight w:val="2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Default="009A1C09" w:rsidP="00E33568">
            <w:pPr>
              <w:ind w:right="-57"/>
              <w:jc w:val="center"/>
            </w:pPr>
            <w:r>
              <w:lastRenderedPageBreak/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Default="009A1C09" w:rsidP="00E33568">
            <w:pPr>
              <w:ind w:left="-57" w:right="-57"/>
              <w:rPr>
                <w:bCs/>
              </w:rPr>
            </w:pPr>
          </w:p>
          <w:p w:rsidR="005C537B" w:rsidRDefault="005C537B" w:rsidP="00E33568">
            <w:pPr>
              <w:ind w:left="-57" w:right="-57"/>
              <w:rPr>
                <w:bCs/>
              </w:rPr>
            </w:pPr>
            <w:r>
              <w:rPr>
                <w:bCs/>
              </w:rPr>
              <w:t>Гладун Андрій Анатолійович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37B" w:rsidRDefault="005C537B" w:rsidP="00E33568">
            <w:pPr>
              <w:ind w:right="-57"/>
            </w:pPr>
          </w:p>
          <w:p w:rsidR="009A1C09" w:rsidRDefault="005C537B" w:rsidP="00E33568">
            <w:pPr>
              <w:ind w:right="-57"/>
            </w:pPr>
            <w:proofErr w:type="spellStart"/>
            <w:r>
              <w:t>м.Київ</w:t>
            </w:r>
            <w:proofErr w:type="spellEnd"/>
            <w:r>
              <w:t xml:space="preserve">  вул. </w:t>
            </w:r>
            <w:proofErr w:type="spellStart"/>
            <w:r>
              <w:t>ТуманянаОванеса</w:t>
            </w:r>
            <w:proofErr w:type="spellEnd"/>
            <w:r>
              <w:t>,буд. 3 кв. 12</w:t>
            </w:r>
          </w:p>
          <w:p w:rsidR="005C537B" w:rsidRPr="008B2DCA" w:rsidRDefault="005C537B" w:rsidP="00E33568">
            <w:pPr>
              <w:ind w:right="-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37B" w:rsidRPr="005C537B" w:rsidRDefault="005C537B" w:rsidP="005C537B">
            <w:pPr>
              <w:ind w:right="-57"/>
              <w:rPr>
                <w:bCs/>
              </w:rPr>
            </w:pPr>
            <w:r w:rsidRPr="005C537B">
              <w:rPr>
                <w:bCs/>
              </w:rPr>
              <w:t xml:space="preserve">Лубенський р-н, на території Хорольської міської ради (колишньої </w:t>
            </w:r>
            <w:proofErr w:type="spellStart"/>
            <w:r w:rsidR="00893B16">
              <w:rPr>
                <w:bCs/>
              </w:rPr>
              <w:t>Новоаврамівської</w:t>
            </w:r>
            <w:proofErr w:type="spellEnd"/>
            <w:r w:rsidR="00893B16">
              <w:rPr>
                <w:bCs/>
              </w:rPr>
              <w:t xml:space="preserve"> </w:t>
            </w:r>
            <w:r w:rsidRPr="005C537B">
              <w:rPr>
                <w:bCs/>
              </w:rPr>
              <w:t>с/р)</w:t>
            </w:r>
          </w:p>
          <w:p w:rsidR="005C537B" w:rsidRPr="005C537B" w:rsidRDefault="005C537B" w:rsidP="005C537B">
            <w:pPr>
              <w:ind w:right="-57"/>
              <w:rPr>
                <w:bCs/>
              </w:rPr>
            </w:pPr>
          </w:p>
          <w:p w:rsidR="005C537B" w:rsidRPr="005C537B" w:rsidRDefault="005C537B" w:rsidP="005C537B">
            <w:pPr>
              <w:ind w:right="-57"/>
              <w:rPr>
                <w:bCs/>
              </w:rPr>
            </w:pPr>
            <w:r w:rsidRPr="005C537B">
              <w:rPr>
                <w:bCs/>
              </w:rPr>
              <w:t>5324881500:00:017:004</w:t>
            </w:r>
            <w:r>
              <w:rPr>
                <w:bCs/>
              </w:rPr>
              <w:t>2</w:t>
            </w:r>
          </w:p>
          <w:p w:rsidR="009A1C09" w:rsidRDefault="009A1C09" w:rsidP="00E33568">
            <w:pPr>
              <w:ind w:right="-57"/>
              <w:rPr>
                <w:bCs/>
              </w:rPr>
            </w:pPr>
          </w:p>
          <w:p w:rsidR="005C537B" w:rsidRPr="00AF794B" w:rsidRDefault="005C537B" w:rsidP="00E33568">
            <w:pPr>
              <w:ind w:right="-57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37B" w:rsidRDefault="005C537B" w:rsidP="005C537B">
            <w:pPr>
              <w:ind w:right="-57"/>
              <w:jc w:val="center"/>
            </w:pPr>
            <w:r>
              <w:t xml:space="preserve">З земель «для ведення </w:t>
            </w:r>
          </w:p>
          <w:p w:rsidR="005C537B" w:rsidRDefault="005C537B" w:rsidP="005C537B">
            <w:pPr>
              <w:ind w:right="-57"/>
              <w:jc w:val="center"/>
            </w:pPr>
            <w:r>
              <w:t xml:space="preserve">фермерського господарства» (КВЦПЗ – 01.02)» </w:t>
            </w:r>
          </w:p>
          <w:p w:rsidR="009A1C09" w:rsidRDefault="005C537B" w:rsidP="005C537B">
            <w:pPr>
              <w:ind w:right="-57"/>
              <w:jc w:val="center"/>
            </w:pPr>
            <w:r>
              <w:t>на землі «для ведення особистого селянського господарства (КВЦПЗ – 01.03)»</w:t>
            </w:r>
          </w:p>
          <w:p w:rsidR="005C537B" w:rsidRPr="00C00C26" w:rsidRDefault="005C537B" w:rsidP="00E33568">
            <w:pPr>
              <w:ind w:right="-57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Pr="00C00C26" w:rsidRDefault="005C537B" w:rsidP="00E33568">
            <w:pPr>
              <w:jc w:val="center"/>
            </w:pPr>
            <w:r>
              <w:t>2,0000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Default="009A1C09" w:rsidP="00E33568">
            <w:pPr>
              <w:jc w:val="center"/>
            </w:pPr>
            <w: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Pr="00194C01" w:rsidRDefault="009A1C09" w:rsidP="00E33568">
            <w:pPr>
              <w:jc w:val="center"/>
            </w:pPr>
            <w:r w:rsidRPr="00194C01">
              <w:t xml:space="preserve">Передати у власність для ведення </w:t>
            </w:r>
            <w:r w:rsidRPr="008B2DCA">
              <w:t>особистого селянського господарства (КВЦПЗ – 01.03)</w:t>
            </w:r>
          </w:p>
        </w:tc>
      </w:tr>
      <w:tr w:rsidR="009A1C09" w:rsidRPr="00C00C26" w:rsidTr="009A1C09">
        <w:trPr>
          <w:cantSplit/>
          <w:trHeight w:val="2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Default="009A1C09" w:rsidP="00E33568">
            <w:pPr>
              <w:ind w:right="-57"/>
              <w:jc w:val="center"/>
            </w:pPr>
            <w: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Default="009A1C09" w:rsidP="00E33568">
            <w:pPr>
              <w:ind w:left="-57" w:right="-57"/>
              <w:rPr>
                <w:bCs/>
              </w:rPr>
            </w:pPr>
          </w:p>
          <w:p w:rsidR="005C537B" w:rsidRDefault="005C537B" w:rsidP="00E33568">
            <w:pPr>
              <w:ind w:left="-57" w:right="-57"/>
              <w:rPr>
                <w:bCs/>
              </w:rPr>
            </w:pPr>
            <w:r>
              <w:rPr>
                <w:bCs/>
              </w:rPr>
              <w:t>Борисенко Тетяна Євгеніївна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Default="005C537B" w:rsidP="00E33568">
            <w:pPr>
              <w:ind w:right="-57"/>
            </w:pPr>
            <w:proofErr w:type="spellStart"/>
            <w:r w:rsidRPr="005C537B">
              <w:t>м.Київ</w:t>
            </w:r>
            <w:proofErr w:type="spellEnd"/>
            <w:r w:rsidRPr="005C537B">
              <w:t xml:space="preserve">  </w:t>
            </w:r>
            <w:proofErr w:type="spellStart"/>
            <w:r w:rsidRPr="005C537B">
              <w:t>вул.</w:t>
            </w:r>
            <w:r>
              <w:t>Флоренції</w:t>
            </w:r>
            <w:proofErr w:type="spellEnd"/>
            <w:r>
              <w:t>,буд.5 кв.153</w:t>
            </w:r>
          </w:p>
          <w:p w:rsidR="005C537B" w:rsidRPr="008B2DCA" w:rsidRDefault="005C537B" w:rsidP="00E33568">
            <w:pPr>
              <w:ind w:right="-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37B" w:rsidRPr="005C537B" w:rsidRDefault="005C537B" w:rsidP="005C537B">
            <w:pPr>
              <w:ind w:right="-57"/>
              <w:rPr>
                <w:bCs/>
              </w:rPr>
            </w:pPr>
            <w:r w:rsidRPr="005C537B">
              <w:rPr>
                <w:bCs/>
              </w:rPr>
              <w:t xml:space="preserve">Лубенський р-н, на території Хорольської міської ради (колишньої </w:t>
            </w:r>
            <w:proofErr w:type="spellStart"/>
            <w:r w:rsidR="00893B16">
              <w:rPr>
                <w:bCs/>
              </w:rPr>
              <w:t>Новоаврамівської</w:t>
            </w:r>
            <w:proofErr w:type="spellEnd"/>
            <w:r w:rsidRPr="005C537B">
              <w:rPr>
                <w:bCs/>
              </w:rPr>
              <w:t xml:space="preserve"> с/р)</w:t>
            </w:r>
          </w:p>
          <w:p w:rsidR="005C537B" w:rsidRPr="005C537B" w:rsidRDefault="005C537B" w:rsidP="005C537B">
            <w:pPr>
              <w:ind w:right="-57"/>
              <w:rPr>
                <w:bCs/>
              </w:rPr>
            </w:pPr>
          </w:p>
          <w:p w:rsidR="005C537B" w:rsidRDefault="005C537B" w:rsidP="005C537B">
            <w:pPr>
              <w:ind w:right="-57"/>
              <w:rPr>
                <w:bCs/>
              </w:rPr>
            </w:pPr>
            <w:r w:rsidRPr="005C537B">
              <w:rPr>
                <w:bCs/>
              </w:rPr>
              <w:t>5324881500:00:017:004</w:t>
            </w:r>
            <w:r>
              <w:rPr>
                <w:bCs/>
              </w:rPr>
              <w:t>3</w:t>
            </w:r>
          </w:p>
          <w:p w:rsidR="005C537B" w:rsidRDefault="005C537B" w:rsidP="005C537B">
            <w:pPr>
              <w:ind w:right="-57"/>
              <w:rPr>
                <w:bCs/>
              </w:rPr>
            </w:pPr>
          </w:p>
          <w:p w:rsidR="005C537B" w:rsidRPr="005C537B" w:rsidRDefault="005C537B" w:rsidP="005C537B">
            <w:pPr>
              <w:ind w:right="-57"/>
              <w:rPr>
                <w:bCs/>
              </w:rPr>
            </w:pPr>
          </w:p>
          <w:p w:rsidR="009A1C09" w:rsidRDefault="009A1C09" w:rsidP="00E33568">
            <w:pPr>
              <w:ind w:right="-57"/>
              <w:rPr>
                <w:bCs/>
              </w:rPr>
            </w:pPr>
          </w:p>
          <w:p w:rsidR="005C537B" w:rsidRPr="00AF794B" w:rsidRDefault="005C537B" w:rsidP="00E33568">
            <w:pPr>
              <w:ind w:right="-57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37B" w:rsidRDefault="005C537B" w:rsidP="005C537B">
            <w:pPr>
              <w:ind w:right="-57"/>
              <w:jc w:val="center"/>
            </w:pPr>
            <w:r>
              <w:t xml:space="preserve">З земель «для ведення </w:t>
            </w:r>
          </w:p>
          <w:p w:rsidR="005C537B" w:rsidRDefault="005C537B" w:rsidP="005C537B">
            <w:pPr>
              <w:ind w:right="-57"/>
              <w:jc w:val="center"/>
            </w:pPr>
            <w:r>
              <w:t xml:space="preserve">фермерського господарства» (КВЦПЗ – 01.02)» </w:t>
            </w:r>
          </w:p>
          <w:p w:rsidR="009A1C09" w:rsidRDefault="005C537B" w:rsidP="005C537B">
            <w:pPr>
              <w:ind w:right="-57"/>
              <w:jc w:val="center"/>
            </w:pPr>
            <w:r>
              <w:t>на землі «для ведення особистого селянського господарства (КВЦПЗ – 01.03)»</w:t>
            </w:r>
          </w:p>
          <w:p w:rsidR="005C537B" w:rsidRPr="00C00C26" w:rsidRDefault="005C537B" w:rsidP="00E33568">
            <w:pPr>
              <w:ind w:right="-57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Pr="00C00C26" w:rsidRDefault="005C537B" w:rsidP="00E33568">
            <w:pPr>
              <w:jc w:val="center"/>
            </w:pPr>
            <w:r>
              <w:t>2,0000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Default="009A1C09" w:rsidP="00E33568">
            <w:pPr>
              <w:jc w:val="center"/>
            </w:pPr>
            <w: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C09" w:rsidRPr="00194C01" w:rsidRDefault="009A1C09" w:rsidP="00E33568">
            <w:pPr>
              <w:jc w:val="center"/>
            </w:pPr>
            <w:r w:rsidRPr="00194C01">
              <w:t xml:space="preserve">Передати у власність для ведення </w:t>
            </w:r>
            <w:r w:rsidRPr="008B2DCA">
              <w:t>особистого селянського господарства (КВЦПЗ – 01.03)</w:t>
            </w:r>
          </w:p>
        </w:tc>
      </w:tr>
      <w:tr w:rsidR="005C537B" w:rsidRPr="00C00C26" w:rsidTr="009A1C09">
        <w:trPr>
          <w:cantSplit/>
          <w:trHeight w:val="2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37B" w:rsidRDefault="005C537B" w:rsidP="00E33568">
            <w:pPr>
              <w:ind w:right="-57"/>
              <w:jc w:val="center"/>
            </w:pPr>
            <w: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37B" w:rsidRDefault="005C537B" w:rsidP="00E33568">
            <w:pPr>
              <w:ind w:left="-57" w:right="-57"/>
              <w:rPr>
                <w:bCs/>
              </w:rPr>
            </w:pPr>
            <w:r>
              <w:rPr>
                <w:bCs/>
              </w:rPr>
              <w:t>Гладун Ірина Анатоліївна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37B" w:rsidRDefault="005C537B" w:rsidP="00E33568">
            <w:pPr>
              <w:ind w:right="-57"/>
            </w:pPr>
          </w:p>
          <w:p w:rsidR="00325E99" w:rsidRDefault="00325E99" w:rsidP="00E33568">
            <w:pPr>
              <w:ind w:right="-57"/>
            </w:pPr>
            <w:r>
              <w:t>Полтавська обл.</w:t>
            </w:r>
          </w:p>
          <w:p w:rsidR="00325E99" w:rsidRDefault="00325E99" w:rsidP="00E33568">
            <w:pPr>
              <w:ind w:right="-57"/>
            </w:pPr>
            <w:r>
              <w:t>м. Лохвиця</w:t>
            </w:r>
          </w:p>
          <w:p w:rsidR="00325E99" w:rsidRDefault="00325E99" w:rsidP="00E33568">
            <w:pPr>
              <w:ind w:right="-57"/>
            </w:pPr>
            <w:r>
              <w:t>вул. Леніна , 30 кв.4</w:t>
            </w:r>
          </w:p>
          <w:p w:rsidR="005C537B" w:rsidRDefault="005C537B" w:rsidP="00E33568">
            <w:pPr>
              <w:ind w:right="-57"/>
            </w:pPr>
          </w:p>
          <w:p w:rsidR="005C537B" w:rsidRDefault="005C537B" w:rsidP="00E33568">
            <w:pPr>
              <w:ind w:right="-57"/>
            </w:pPr>
          </w:p>
          <w:p w:rsidR="005C537B" w:rsidRPr="005C537B" w:rsidRDefault="005C537B" w:rsidP="00E33568">
            <w:pPr>
              <w:ind w:right="-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E99" w:rsidRPr="00325E99" w:rsidRDefault="00325E99" w:rsidP="00325E99">
            <w:pPr>
              <w:ind w:right="-57"/>
              <w:rPr>
                <w:bCs/>
              </w:rPr>
            </w:pPr>
            <w:r w:rsidRPr="00325E99">
              <w:rPr>
                <w:bCs/>
              </w:rPr>
              <w:t xml:space="preserve">Лубенський р-н, на території Хорольської міської ради (ї колишньої </w:t>
            </w:r>
            <w:proofErr w:type="spellStart"/>
            <w:r w:rsidR="00893B16">
              <w:rPr>
                <w:bCs/>
              </w:rPr>
              <w:t>Новоаврамівської</w:t>
            </w:r>
            <w:proofErr w:type="spellEnd"/>
            <w:r w:rsidRPr="00325E99">
              <w:rPr>
                <w:bCs/>
              </w:rPr>
              <w:t xml:space="preserve"> с/р)</w:t>
            </w:r>
          </w:p>
          <w:p w:rsidR="00325E99" w:rsidRPr="00325E99" w:rsidRDefault="00325E99" w:rsidP="00325E99">
            <w:pPr>
              <w:ind w:right="-57"/>
              <w:rPr>
                <w:bCs/>
              </w:rPr>
            </w:pPr>
          </w:p>
          <w:p w:rsidR="00325E99" w:rsidRPr="00325E99" w:rsidRDefault="00325E99" w:rsidP="00325E99">
            <w:pPr>
              <w:ind w:right="-57"/>
              <w:rPr>
                <w:bCs/>
              </w:rPr>
            </w:pPr>
            <w:r w:rsidRPr="00325E99">
              <w:rPr>
                <w:bCs/>
              </w:rPr>
              <w:t>5324881500:00:017:004</w:t>
            </w:r>
            <w:r>
              <w:rPr>
                <w:bCs/>
              </w:rPr>
              <w:t>4</w:t>
            </w:r>
          </w:p>
          <w:p w:rsidR="00325E99" w:rsidRPr="00325E99" w:rsidRDefault="00325E99" w:rsidP="00325E99">
            <w:pPr>
              <w:ind w:right="-57"/>
              <w:rPr>
                <w:bCs/>
              </w:rPr>
            </w:pPr>
          </w:p>
          <w:p w:rsidR="00325E99" w:rsidRPr="00325E99" w:rsidRDefault="00325E99" w:rsidP="00325E99">
            <w:pPr>
              <w:ind w:right="-57"/>
              <w:rPr>
                <w:bCs/>
              </w:rPr>
            </w:pPr>
          </w:p>
          <w:p w:rsidR="00325E99" w:rsidRPr="00325E99" w:rsidRDefault="00325E99" w:rsidP="00325E99">
            <w:pPr>
              <w:ind w:right="-57"/>
              <w:rPr>
                <w:bCs/>
              </w:rPr>
            </w:pPr>
          </w:p>
          <w:p w:rsidR="005C537B" w:rsidRPr="005C537B" w:rsidRDefault="005C537B" w:rsidP="005C537B">
            <w:pPr>
              <w:ind w:right="-57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E99" w:rsidRDefault="00325E99" w:rsidP="00325E99">
            <w:pPr>
              <w:ind w:right="-57"/>
              <w:jc w:val="center"/>
            </w:pPr>
            <w:r>
              <w:t xml:space="preserve">З земель «для ведення </w:t>
            </w:r>
          </w:p>
          <w:p w:rsidR="00325E99" w:rsidRDefault="00325E99" w:rsidP="00325E99">
            <w:pPr>
              <w:ind w:right="-57"/>
              <w:jc w:val="center"/>
            </w:pPr>
            <w:r>
              <w:t xml:space="preserve">фермерського господарства» (КВЦПЗ – 01.02)» </w:t>
            </w:r>
          </w:p>
          <w:p w:rsidR="005C537B" w:rsidRDefault="00325E99" w:rsidP="00325E99">
            <w:pPr>
              <w:ind w:right="-57"/>
              <w:jc w:val="center"/>
            </w:pPr>
            <w:r>
              <w:t>на землі «для ведення особистого селянського господарства (КВЦПЗ – 01.03)»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37B" w:rsidRDefault="004E0A9B" w:rsidP="00E33568">
            <w:pPr>
              <w:jc w:val="center"/>
            </w:pPr>
            <w:r>
              <w:t>2,</w:t>
            </w:r>
            <w:r w:rsidR="00325E99">
              <w:t>0000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37B" w:rsidRDefault="00325E99" w:rsidP="00E33568">
            <w:pPr>
              <w:jc w:val="center"/>
            </w:pPr>
            <w: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37B" w:rsidRPr="00194C01" w:rsidRDefault="00325E99" w:rsidP="00E33568">
            <w:pPr>
              <w:jc w:val="center"/>
            </w:pPr>
            <w:r w:rsidRPr="00325E99">
              <w:t>Передати у власність для ведення особистого селянського господарства (КВЦПЗ – 01.03</w:t>
            </w:r>
            <w:r w:rsidR="004B7FDA">
              <w:t>)</w:t>
            </w:r>
          </w:p>
        </w:tc>
      </w:tr>
      <w:tr w:rsidR="00325E99" w:rsidRPr="00C00C26" w:rsidTr="00F936CA">
        <w:trPr>
          <w:cantSplit/>
          <w:trHeight w:val="2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E99" w:rsidRDefault="00325E99" w:rsidP="00E33568">
            <w:pPr>
              <w:ind w:right="-57"/>
              <w:jc w:val="center"/>
            </w:pPr>
            <w:r>
              <w:lastRenderedPageBreak/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E99" w:rsidRDefault="00325E99" w:rsidP="00E33568">
            <w:pPr>
              <w:ind w:left="-57" w:right="-57"/>
              <w:rPr>
                <w:bCs/>
              </w:rPr>
            </w:pPr>
            <w:r>
              <w:rPr>
                <w:bCs/>
              </w:rPr>
              <w:t>Гладун Владислав Анатолійович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E99" w:rsidRDefault="00325E99" w:rsidP="00325E99">
            <w:pPr>
              <w:ind w:right="-57"/>
            </w:pPr>
            <w:r>
              <w:t>Полтавська обл.</w:t>
            </w:r>
          </w:p>
          <w:p w:rsidR="00325E99" w:rsidRDefault="00325E99" w:rsidP="00325E99">
            <w:pPr>
              <w:ind w:right="-57"/>
            </w:pPr>
            <w:r>
              <w:t>м. Лохвиця</w:t>
            </w:r>
          </w:p>
          <w:p w:rsidR="00325E99" w:rsidRDefault="00325E99" w:rsidP="00325E99">
            <w:pPr>
              <w:ind w:right="-57"/>
            </w:pPr>
            <w:r>
              <w:t>вул. Леніна , 30 кв.4</w:t>
            </w:r>
          </w:p>
          <w:p w:rsidR="00325E99" w:rsidRDefault="00325E99" w:rsidP="00E33568">
            <w:pPr>
              <w:ind w:right="-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E99" w:rsidRDefault="00325E99" w:rsidP="00325E99">
            <w:pPr>
              <w:ind w:right="-57"/>
              <w:rPr>
                <w:bCs/>
              </w:rPr>
            </w:pPr>
          </w:p>
          <w:p w:rsidR="00325E99" w:rsidRDefault="00325E99" w:rsidP="00325E99">
            <w:pPr>
              <w:ind w:right="-57"/>
              <w:rPr>
                <w:bCs/>
              </w:rPr>
            </w:pPr>
          </w:p>
          <w:p w:rsidR="00325E99" w:rsidRPr="00325E99" w:rsidRDefault="00325E99" w:rsidP="00325E99">
            <w:pPr>
              <w:ind w:right="-57"/>
              <w:rPr>
                <w:bCs/>
              </w:rPr>
            </w:pPr>
            <w:r w:rsidRPr="00325E99">
              <w:rPr>
                <w:bCs/>
              </w:rPr>
              <w:t xml:space="preserve">Лубенський р-н, на території Хорольської міської ради (колишньої </w:t>
            </w:r>
            <w:proofErr w:type="spellStart"/>
            <w:r w:rsidR="00893B16">
              <w:rPr>
                <w:bCs/>
              </w:rPr>
              <w:t>Новоаврамівської</w:t>
            </w:r>
            <w:proofErr w:type="spellEnd"/>
            <w:r w:rsidRPr="00325E99">
              <w:rPr>
                <w:bCs/>
              </w:rPr>
              <w:t xml:space="preserve"> с/р)</w:t>
            </w:r>
          </w:p>
          <w:p w:rsidR="00325E99" w:rsidRPr="00325E99" w:rsidRDefault="00325E99" w:rsidP="00325E99">
            <w:pPr>
              <w:ind w:right="-57"/>
              <w:rPr>
                <w:bCs/>
              </w:rPr>
            </w:pPr>
          </w:p>
          <w:p w:rsidR="00325E99" w:rsidRPr="00325E99" w:rsidRDefault="00325E99" w:rsidP="00325E99">
            <w:pPr>
              <w:ind w:right="-57"/>
              <w:rPr>
                <w:bCs/>
              </w:rPr>
            </w:pPr>
            <w:r w:rsidRPr="00325E99">
              <w:rPr>
                <w:bCs/>
              </w:rPr>
              <w:t>5324881500:00:017:004</w:t>
            </w:r>
            <w:r>
              <w:rPr>
                <w:bCs/>
              </w:rPr>
              <w:t>5</w:t>
            </w:r>
          </w:p>
          <w:p w:rsidR="00325E99" w:rsidRDefault="00325E99" w:rsidP="00325E99">
            <w:pPr>
              <w:ind w:right="-57"/>
              <w:rPr>
                <w:bCs/>
              </w:rPr>
            </w:pPr>
          </w:p>
          <w:p w:rsidR="00325E99" w:rsidRDefault="00325E99" w:rsidP="00325E99">
            <w:pPr>
              <w:ind w:right="-57"/>
              <w:rPr>
                <w:bCs/>
              </w:rPr>
            </w:pPr>
          </w:p>
          <w:p w:rsidR="00325E99" w:rsidRDefault="00325E99" w:rsidP="00325E99">
            <w:pPr>
              <w:ind w:right="-57"/>
              <w:rPr>
                <w:bCs/>
              </w:rPr>
            </w:pPr>
          </w:p>
          <w:p w:rsidR="00325E99" w:rsidRPr="00325E99" w:rsidRDefault="00325E99" w:rsidP="00325E99">
            <w:pPr>
              <w:ind w:right="-57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9" w:rsidRDefault="00325E99" w:rsidP="009535FA"/>
          <w:p w:rsidR="00325E99" w:rsidRDefault="00325E99" w:rsidP="00325E99">
            <w:r>
              <w:t xml:space="preserve">З земель «для ведення </w:t>
            </w:r>
          </w:p>
          <w:p w:rsidR="00325E99" w:rsidRDefault="00325E99" w:rsidP="00325E99">
            <w:r>
              <w:t xml:space="preserve">фермерського господарства» (КВЦПЗ – 01.02)» </w:t>
            </w:r>
          </w:p>
          <w:p w:rsidR="00325E99" w:rsidRPr="009A4AFD" w:rsidRDefault="00325E99" w:rsidP="00325E99">
            <w:r>
              <w:t>на землі «для ведення особистого селянського господарства (КВЦПЗ – 01.03)»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9" w:rsidRDefault="00325E99" w:rsidP="009535FA"/>
          <w:p w:rsidR="00325E99" w:rsidRDefault="00325E99" w:rsidP="009535FA"/>
          <w:p w:rsidR="00325E99" w:rsidRDefault="00325E99" w:rsidP="009535FA"/>
          <w:p w:rsidR="00325E99" w:rsidRDefault="00325E99" w:rsidP="009535FA"/>
          <w:p w:rsidR="00325E99" w:rsidRDefault="00325E99" w:rsidP="009535FA"/>
          <w:p w:rsidR="00325E99" w:rsidRPr="009A4AFD" w:rsidRDefault="00325E99" w:rsidP="009535FA">
            <w:r>
              <w:t xml:space="preserve">       2,0000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9" w:rsidRDefault="00325E99" w:rsidP="009535FA"/>
          <w:p w:rsidR="00325E99" w:rsidRDefault="00325E99" w:rsidP="009535FA"/>
          <w:p w:rsidR="00325E99" w:rsidRDefault="00325E99" w:rsidP="009535FA"/>
          <w:p w:rsidR="00325E99" w:rsidRDefault="00325E99" w:rsidP="009535FA"/>
          <w:p w:rsidR="00325E99" w:rsidRDefault="00325E99" w:rsidP="009535FA"/>
          <w:p w:rsidR="00325E99" w:rsidRPr="009A4AFD" w:rsidRDefault="00325E99" w:rsidP="009535FA">
            <w:r>
              <w:t xml:space="preserve">          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9" w:rsidRPr="009A4AFD" w:rsidRDefault="00325E99" w:rsidP="009535FA">
            <w:r w:rsidRPr="00325E99">
              <w:t>Передати у власність для ведення особистого селянського господарства (КВЦПЗ – 01.03</w:t>
            </w:r>
            <w:r w:rsidR="004B7FDA">
              <w:t>)</w:t>
            </w:r>
          </w:p>
        </w:tc>
      </w:tr>
      <w:tr w:rsidR="00325E99" w:rsidRPr="00C00C26" w:rsidTr="00F936CA">
        <w:trPr>
          <w:cantSplit/>
          <w:trHeight w:val="2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E99" w:rsidRDefault="00325E99" w:rsidP="00E33568">
            <w:pPr>
              <w:ind w:right="-57"/>
              <w:jc w:val="center"/>
            </w:pPr>
            <w: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E99" w:rsidRDefault="00325E99" w:rsidP="00325E99">
            <w:pPr>
              <w:ind w:left="-57" w:right="-57"/>
              <w:rPr>
                <w:bCs/>
              </w:rPr>
            </w:pPr>
            <w:r>
              <w:rPr>
                <w:bCs/>
              </w:rPr>
              <w:t xml:space="preserve">   Литвин  Наталія Іванівна</w:t>
            </w:r>
          </w:p>
          <w:p w:rsidR="00325E99" w:rsidRDefault="00325E99" w:rsidP="00325E99">
            <w:pPr>
              <w:ind w:left="-57" w:right="-57"/>
              <w:rPr>
                <w:bCs/>
              </w:rPr>
            </w:pPr>
          </w:p>
          <w:p w:rsidR="00325E99" w:rsidRDefault="00325E99" w:rsidP="00325E99">
            <w:pPr>
              <w:ind w:left="-57" w:right="-57"/>
              <w:rPr>
                <w:bCs/>
              </w:rPr>
            </w:pPr>
          </w:p>
          <w:p w:rsidR="00325E99" w:rsidRDefault="00325E99" w:rsidP="00325E99">
            <w:pPr>
              <w:ind w:left="-57" w:right="-57"/>
              <w:rPr>
                <w:bCs/>
              </w:rPr>
            </w:pPr>
          </w:p>
          <w:p w:rsidR="00325E99" w:rsidRDefault="00325E99" w:rsidP="00325E99">
            <w:pPr>
              <w:ind w:left="-57" w:right="-57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E99" w:rsidRDefault="00325E99" w:rsidP="00325E99">
            <w:pPr>
              <w:ind w:right="-57"/>
            </w:pPr>
            <w:r>
              <w:t xml:space="preserve">Полтавська обл. </w:t>
            </w:r>
            <w:proofErr w:type="spellStart"/>
            <w:r>
              <w:t>м.Кременчук</w:t>
            </w:r>
            <w:proofErr w:type="spellEnd"/>
            <w:r w:rsidR="00686C83">
              <w:t xml:space="preserve">, </w:t>
            </w:r>
            <w:r>
              <w:t>пров. Гвардійський  буд 7 кв. 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E99" w:rsidRPr="00325E99" w:rsidRDefault="00325E99" w:rsidP="00325E99">
            <w:pPr>
              <w:ind w:right="-57"/>
              <w:rPr>
                <w:bCs/>
              </w:rPr>
            </w:pPr>
          </w:p>
          <w:p w:rsidR="00325E99" w:rsidRPr="00325E99" w:rsidRDefault="00325E99" w:rsidP="00325E99">
            <w:pPr>
              <w:ind w:right="-57"/>
              <w:rPr>
                <w:bCs/>
              </w:rPr>
            </w:pPr>
          </w:p>
          <w:p w:rsidR="00325E99" w:rsidRPr="00325E99" w:rsidRDefault="00325E99" w:rsidP="00325E99">
            <w:pPr>
              <w:ind w:right="-57"/>
              <w:rPr>
                <w:bCs/>
              </w:rPr>
            </w:pPr>
            <w:r w:rsidRPr="00325E99">
              <w:rPr>
                <w:bCs/>
              </w:rPr>
              <w:t xml:space="preserve">Лубенський р-н, на території Хорольської міської ради </w:t>
            </w:r>
            <w:r w:rsidR="00AC253E">
              <w:rPr>
                <w:bCs/>
              </w:rPr>
              <w:t>(</w:t>
            </w:r>
            <w:r w:rsidRPr="00325E99">
              <w:rPr>
                <w:bCs/>
              </w:rPr>
              <w:t xml:space="preserve">колишньої </w:t>
            </w:r>
            <w:proofErr w:type="spellStart"/>
            <w:r w:rsidR="00893B16">
              <w:rPr>
                <w:bCs/>
              </w:rPr>
              <w:t>Новоаврамівської</w:t>
            </w:r>
            <w:proofErr w:type="spellEnd"/>
            <w:r w:rsidRPr="00325E99">
              <w:rPr>
                <w:bCs/>
              </w:rPr>
              <w:t xml:space="preserve"> с/р)</w:t>
            </w:r>
          </w:p>
          <w:p w:rsidR="00325E99" w:rsidRPr="00325E99" w:rsidRDefault="00325E99" w:rsidP="00325E99">
            <w:pPr>
              <w:ind w:right="-57"/>
              <w:rPr>
                <w:bCs/>
              </w:rPr>
            </w:pPr>
          </w:p>
          <w:p w:rsidR="00325E99" w:rsidRPr="00325E99" w:rsidRDefault="00325E99" w:rsidP="00325E99">
            <w:pPr>
              <w:ind w:right="-57"/>
              <w:rPr>
                <w:bCs/>
              </w:rPr>
            </w:pPr>
            <w:r w:rsidRPr="00325E99">
              <w:rPr>
                <w:bCs/>
              </w:rPr>
              <w:t>5324881500:00:017:004</w:t>
            </w:r>
            <w:r>
              <w:rPr>
                <w:bCs/>
              </w:rPr>
              <w:t>6</w:t>
            </w:r>
          </w:p>
          <w:p w:rsidR="00325E99" w:rsidRPr="00325E99" w:rsidRDefault="00325E99" w:rsidP="00325E99">
            <w:pPr>
              <w:ind w:right="-57"/>
              <w:rPr>
                <w:bCs/>
              </w:rPr>
            </w:pPr>
          </w:p>
          <w:p w:rsidR="00325E99" w:rsidRPr="00325E99" w:rsidRDefault="00325E99" w:rsidP="00325E99">
            <w:pPr>
              <w:ind w:right="-57"/>
              <w:rPr>
                <w:bCs/>
              </w:rPr>
            </w:pPr>
          </w:p>
          <w:p w:rsidR="00325E99" w:rsidRPr="00325E99" w:rsidRDefault="00325E99" w:rsidP="00325E99">
            <w:pPr>
              <w:ind w:right="-57"/>
              <w:rPr>
                <w:bCs/>
              </w:rPr>
            </w:pPr>
          </w:p>
          <w:p w:rsidR="00325E99" w:rsidRDefault="00325E99" w:rsidP="00325E99">
            <w:pPr>
              <w:ind w:right="-57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9" w:rsidRDefault="00325E99" w:rsidP="00325E99">
            <w:r>
              <w:t xml:space="preserve">З земель «для ведення </w:t>
            </w:r>
          </w:p>
          <w:p w:rsidR="00325E99" w:rsidRDefault="00325E99" w:rsidP="00325E99">
            <w:r>
              <w:t xml:space="preserve">фермерського господарства» (КВЦПЗ – 01.02)» </w:t>
            </w:r>
          </w:p>
          <w:p w:rsidR="00325E99" w:rsidRDefault="00325E99" w:rsidP="00325E99">
            <w:r>
              <w:t>на землі «для ведення особистого селянського господарства (КВЦПЗ – 01.03)»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9" w:rsidRDefault="00325E99" w:rsidP="009535FA"/>
          <w:p w:rsidR="00325E99" w:rsidRDefault="00325E99" w:rsidP="009535FA"/>
          <w:p w:rsidR="00325E99" w:rsidRDefault="00325E99" w:rsidP="009535FA"/>
          <w:p w:rsidR="00325E99" w:rsidRDefault="00325E99" w:rsidP="009535FA"/>
          <w:p w:rsidR="00325E99" w:rsidRDefault="00325E99" w:rsidP="009535FA"/>
          <w:p w:rsidR="00325E99" w:rsidRDefault="00325E99" w:rsidP="00325E99">
            <w:r>
              <w:t xml:space="preserve">      2,0000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9" w:rsidRDefault="00325E99" w:rsidP="009535FA"/>
          <w:p w:rsidR="004B7FDA" w:rsidRDefault="004B7FDA" w:rsidP="009535FA"/>
          <w:p w:rsidR="004B7FDA" w:rsidRDefault="004B7FDA" w:rsidP="009535FA"/>
          <w:p w:rsidR="004B7FDA" w:rsidRDefault="004B7FDA" w:rsidP="009535FA"/>
          <w:p w:rsidR="004B7FDA" w:rsidRDefault="004B7FDA" w:rsidP="009535FA"/>
          <w:p w:rsidR="004B7FDA" w:rsidRDefault="004B7FDA" w:rsidP="009535FA">
            <w:r>
              <w:t xml:space="preserve">          -</w:t>
            </w:r>
          </w:p>
          <w:p w:rsidR="004B7FDA" w:rsidRDefault="004B7FDA" w:rsidP="009535FA"/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99" w:rsidRPr="00325E99" w:rsidRDefault="004B7FDA" w:rsidP="009535FA">
            <w:r w:rsidRPr="004B7FDA">
              <w:t>Передати у власність для ведення особистого селянського господарства (КВЦПЗ – 01.03</w:t>
            </w:r>
            <w:r>
              <w:t>)</w:t>
            </w:r>
          </w:p>
        </w:tc>
      </w:tr>
      <w:tr w:rsidR="004B7FDA" w:rsidRPr="00C00C26" w:rsidTr="00F936CA">
        <w:trPr>
          <w:cantSplit/>
          <w:trHeight w:val="2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FDA" w:rsidRDefault="004B7FDA" w:rsidP="00E33568">
            <w:pPr>
              <w:ind w:right="-57"/>
              <w:jc w:val="center"/>
            </w:pPr>
            <w: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FDA" w:rsidRDefault="004B7FDA" w:rsidP="006A2C29">
            <w:pPr>
              <w:ind w:left="-57" w:right="-57"/>
              <w:jc w:val="center"/>
              <w:rPr>
                <w:bCs/>
              </w:rPr>
            </w:pPr>
            <w:r>
              <w:rPr>
                <w:bCs/>
              </w:rPr>
              <w:t>Івченко Анатолій Олександрович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FDA" w:rsidRDefault="004B7FDA" w:rsidP="004B7FDA">
            <w:pPr>
              <w:ind w:right="-57"/>
            </w:pPr>
            <w:r w:rsidRPr="004B7FDA">
              <w:t>Полтавська обл.</w:t>
            </w:r>
          </w:p>
          <w:p w:rsidR="004B7FDA" w:rsidRDefault="004B7FDA" w:rsidP="004B7FDA">
            <w:pPr>
              <w:ind w:right="-57"/>
            </w:pPr>
            <w:r>
              <w:t xml:space="preserve">м..  Миргород </w:t>
            </w:r>
          </w:p>
          <w:p w:rsidR="004B7FDA" w:rsidRDefault="004B7FDA" w:rsidP="004B7FDA">
            <w:pPr>
              <w:ind w:right="-57"/>
            </w:pPr>
            <w:r>
              <w:t xml:space="preserve">вул. </w:t>
            </w:r>
            <w:proofErr w:type="spellStart"/>
            <w:r>
              <w:t>Гурамішвілі</w:t>
            </w:r>
            <w:proofErr w:type="spellEnd"/>
            <w:r>
              <w:t xml:space="preserve"> , буд.41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FDA" w:rsidRDefault="004B7FDA" w:rsidP="004B7FDA">
            <w:pPr>
              <w:ind w:right="-57"/>
              <w:rPr>
                <w:bCs/>
              </w:rPr>
            </w:pPr>
            <w:r w:rsidRPr="004B7FDA">
              <w:rPr>
                <w:bCs/>
              </w:rPr>
              <w:t>Лубенський р-н, на те</w:t>
            </w:r>
            <w:r>
              <w:rPr>
                <w:bCs/>
              </w:rPr>
              <w:t>риторії Хорольської міської ради</w:t>
            </w:r>
          </w:p>
          <w:p w:rsidR="004B7FDA" w:rsidRPr="004B7FDA" w:rsidRDefault="004B7FDA" w:rsidP="004B7FDA">
            <w:pPr>
              <w:ind w:right="-57"/>
              <w:rPr>
                <w:bCs/>
              </w:rPr>
            </w:pPr>
            <w:r>
              <w:rPr>
                <w:bCs/>
              </w:rPr>
              <w:t>(</w:t>
            </w:r>
            <w:r w:rsidRPr="004B7FDA">
              <w:rPr>
                <w:bCs/>
              </w:rPr>
              <w:t xml:space="preserve">колишньої </w:t>
            </w:r>
            <w:proofErr w:type="spellStart"/>
            <w:r w:rsidR="00893B16">
              <w:rPr>
                <w:bCs/>
              </w:rPr>
              <w:t>Новоаврамівської</w:t>
            </w:r>
            <w:proofErr w:type="spellEnd"/>
            <w:r w:rsidRPr="004B7FDA">
              <w:rPr>
                <w:bCs/>
              </w:rPr>
              <w:t xml:space="preserve"> с/р)</w:t>
            </w:r>
          </w:p>
          <w:p w:rsidR="004B7FDA" w:rsidRPr="004B7FDA" w:rsidRDefault="004B7FDA" w:rsidP="004B7FDA">
            <w:pPr>
              <w:ind w:right="-57"/>
              <w:rPr>
                <w:bCs/>
              </w:rPr>
            </w:pPr>
          </w:p>
          <w:p w:rsidR="004B7FDA" w:rsidRDefault="004B7FDA" w:rsidP="004B7FDA">
            <w:pPr>
              <w:ind w:right="-57"/>
              <w:rPr>
                <w:bCs/>
              </w:rPr>
            </w:pPr>
            <w:r w:rsidRPr="004B7FDA">
              <w:rPr>
                <w:bCs/>
              </w:rPr>
              <w:t>5324881500:00:017:004</w:t>
            </w:r>
            <w:r>
              <w:rPr>
                <w:bCs/>
              </w:rPr>
              <w:t>7</w:t>
            </w:r>
          </w:p>
          <w:p w:rsidR="004B7FDA" w:rsidRDefault="004B7FDA" w:rsidP="004B7FDA">
            <w:pPr>
              <w:ind w:right="-57"/>
              <w:rPr>
                <w:bCs/>
              </w:rPr>
            </w:pPr>
          </w:p>
          <w:p w:rsidR="004B7FDA" w:rsidRPr="004B7FDA" w:rsidRDefault="004B7FDA" w:rsidP="004B7FDA">
            <w:pPr>
              <w:ind w:right="-57"/>
              <w:rPr>
                <w:bCs/>
              </w:rPr>
            </w:pPr>
          </w:p>
          <w:p w:rsidR="004B7FDA" w:rsidRPr="00325E99" w:rsidRDefault="004B7FDA" w:rsidP="00325E99">
            <w:pPr>
              <w:ind w:right="-57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FDA" w:rsidRDefault="004B7FDA" w:rsidP="004B7FDA">
            <w:r>
              <w:t xml:space="preserve">З земель «для ведення </w:t>
            </w:r>
          </w:p>
          <w:p w:rsidR="004B7FDA" w:rsidRDefault="004B7FDA" w:rsidP="004B7FDA">
            <w:r>
              <w:t xml:space="preserve">фермерського господарства» (КВЦПЗ – 01.02)» </w:t>
            </w:r>
          </w:p>
          <w:p w:rsidR="004B7FDA" w:rsidRDefault="004B7FDA" w:rsidP="004B7FDA">
            <w:r>
              <w:t>на землі «для ведення особистого селянського господарства (КВЦПЗ – 01.03)»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FDA" w:rsidRDefault="004B7FDA" w:rsidP="00271FDA"/>
          <w:p w:rsidR="004B7FDA" w:rsidRDefault="004B7FDA" w:rsidP="00271FDA"/>
          <w:p w:rsidR="004B7FDA" w:rsidRDefault="004B7FDA" w:rsidP="00271FDA"/>
          <w:p w:rsidR="004B7FDA" w:rsidRDefault="004B7FDA" w:rsidP="00271FDA"/>
          <w:p w:rsidR="006E6BFD" w:rsidRDefault="004B7FDA" w:rsidP="006E6BFD">
            <w:r>
              <w:t xml:space="preserve">      2</w:t>
            </w:r>
            <w:r w:rsidR="004E0A9B">
              <w:t>,0000</w:t>
            </w:r>
          </w:p>
          <w:p w:rsidR="006E6BFD" w:rsidRPr="0015022D" w:rsidRDefault="006E6BFD" w:rsidP="006E6BFD"/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FDA" w:rsidRDefault="004B7FDA" w:rsidP="00271FDA"/>
          <w:p w:rsidR="004B7FDA" w:rsidRDefault="004B7FDA" w:rsidP="00271FDA"/>
          <w:p w:rsidR="004B7FDA" w:rsidRDefault="004B7FDA" w:rsidP="00271FDA"/>
          <w:p w:rsidR="004B7FDA" w:rsidRDefault="004B7FDA" w:rsidP="00271FDA"/>
          <w:p w:rsidR="004B7FDA" w:rsidRPr="0015022D" w:rsidRDefault="004B7FDA" w:rsidP="00271FDA">
            <w:r>
              <w:t xml:space="preserve">         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FDA" w:rsidRPr="0015022D" w:rsidRDefault="004B7FDA" w:rsidP="00271FDA">
            <w:r w:rsidRPr="004B7FDA">
              <w:t>Передати у власність для ведення особистого селянського господарства (КВЦПЗ – 01.03)</w:t>
            </w:r>
          </w:p>
        </w:tc>
      </w:tr>
      <w:tr w:rsidR="004B7FDA" w:rsidRPr="00C00C26" w:rsidTr="00F936CA">
        <w:trPr>
          <w:cantSplit/>
          <w:trHeight w:val="2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FDA" w:rsidRDefault="004B7FDA" w:rsidP="00E33568">
            <w:pPr>
              <w:ind w:right="-57"/>
              <w:jc w:val="center"/>
            </w:pPr>
            <w:r>
              <w:lastRenderedPageBreak/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FDA" w:rsidRDefault="004B7FDA" w:rsidP="006A2C29">
            <w:pPr>
              <w:ind w:left="-57" w:right="-57"/>
              <w:jc w:val="center"/>
              <w:rPr>
                <w:bCs/>
              </w:rPr>
            </w:pPr>
            <w:r>
              <w:rPr>
                <w:bCs/>
              </w:rPr>
              <w:t>Салміна Людмила</w:t>
            </w:r>
          </w:p>
          <w:p w:rsidR="004B7FDA" w:rsidRDefault="004B7FDA" w:rsidP="006A2C29">
            <w:pPr>
              <w:ind w:left="-57" w:right="-57"/>
              <w:jc w:val="center"/>
              <w:rPr>
                <w:bCs/>
              </w:rPr>
            </w:pPr>
            <w:r>
              <w:rPr>
                <w:bCs/>
              </w:rPr>
              <w:t>Петрівна</w:t>
            </w:r>
          </w:p>
          <w:p w:rsidR="004B7FDA" w:rsidRDefault="004B7FDA" w:rsidP="006A2C29">
            <w:pPr>
              <w:ind w:left="-57" w:right="-57"/>
              <w:jc w:val="center"/>
              <w:rPr>
                <w:bCs/>
              </w:rPr>
            </w:pPr>
          </w:p>
          <w:p w:rsidR="004B7FDA" w:rsidRDefault="004B7FDA" w:rsidP="006A2C29">
            <w:pPr>
              <w:ind w:left="-57" w:right="-57"/>
              <w:jc w:val="center"/>
              <w:rPr>
                <w:bCs/>
              </w:rPr>
            </w:pPr>
          </w:p>
          <w:p w:rsidR="004B7FDA" w:rsidRDefault="004B7FDA" w:rsidP="006A2C29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FDA" w:rsidRDefault="004B7FDA" w:rsidP="004B7FDA">
            <w:pPr>
              <w:ind w:right="-57"/>
            </w:pPr>
            <w:r>
              <w:t xml:space="preserve">Полтавська </w:t>
            </w:r>
            <w:proofErr w:type="spellStart"/>
            <w:r>
              <w:t>обл</w:t>
            </w:r>
            <w:proofErr w:type="spellEnd"/>
          </w:p>
          <w:p w:rsidR="004B7FDA" w:rsidRDefault="004B7FDA" w:rsidP="004B7FDA">
            <w:pPr>
              <w:ind w:right="-57"/>
            </w:pPr>
            <w:r>
              <w:t>Миргородський р-н,</w:t>
            </w:r>
            <w:proofErr w:type="spellStart"/>
            <w:r>
              <w:t>с.Петрівці</w:t>
            </w:r>
            <w:proofErr w:type="spellEnd"/>
          </w:p>
          <w:p w:rsidR="004B7FDA" w:rsidRDefault="00686C83" w:rsidP="004B7FDA">
            <w:pPr>
              <w:ind w:right="-57"/>
            </w:pPr>
            <w:proofErr w:type="spellStart"/>
            <w:r>
              <w:t>вул.</w:t>
            </w:r>
            <w:r w:rsidR="004B7FDA">
              <w:t>Жовтненва</w:t>
            </w:r>
            <w:proofErr w:type="spellEnd"/>
            <w:r w:rsidR="004B7FDA">
              <w:t>,буд.62</w:t>
            </w:r>
          </w:p>
          <w:p w:rsidR="004B7FDA" w:rsidRPr="004B7FDA" w:rsidRDefault="004B7FDA" w:rsidP="004B7FDA">
            <w:pPr>
              <w:ind w:right="-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FDA" w:rsidRPr="004B7FDA" w:rsidRDefault="004B7FDA" w:rsidP="004B7FDA">
            <w:pPr>
              <w:ind w:right="-57"/>
              <w:rPr>
                <w:bCs/>
              </w:rPr>
            </w:pPr>
            <w:r w:rsidRPr="004B7FDA">
              <w:rPr>
                <w:bCs/>
              </w:rPr>
              <w:t>Лубенський р-н, на те</w:t>
            </w:r>
            <w:r w:rsidR="006A2C29">
              <w:rPr>
                <w:bCs/>
              </w:rPr>
              <w:t>р</w:t>
            </w:r>
            <w:r w:rsidR="00AC253E">
              <w:rPr>
                <w:bCs/>
              </w:rPr>
              <w:t>иторії Хорольської міської ради</w:t>
            </w:r>
          </w:p>
          <w:p w:rsidR="004B7FDA" w:rsidRPr="004B7FDA" w:rsidRDefault="004B7FDA" w:rsidP="004B7FDA">
            <w:pPr>
              <w:ind w:right="-57"/>
              <w:rPr>
                <w:bCs/>
              </w:rPr>
            </w:pPr>
            <w:r w:rsidRPr="004B7FDA">
              <w:rPr>
                <w:bCs/>
              </w:rPr>
              <w:t xml:space="preserve">(колишньої </w:t>
            </w:r>
            <w:proofErr w:type="spellStart"/>
            <w:r w:rsidR="00893B16">
              <w:rPr>
                <w:bCs/>
              </w:rPr>
              <w:t>Новоаврамівської</w:t>
            </w:r>
            <w:proofErr w:type="spellEnd"/>
            <w:r w:rsidR="00893B16">
              <w:rPr>
                <w:bCs/>
              </w:rPr>
              <w:t xml:space="preserve"> </w:t>
            </w:r>
            <w:r w:rsidRPr="004B7FDA">
              <w:rPr>
                <w:bCs/>
              </w:rPr>
              <w:t>с/р)</w:t>
            </w:r>
          </w:p>
          <w:p w:rsidR="004B7FDA" w:rsidRPr="004B7FDA" w:rsidRDefault="004B7FDA" w:rsidP="004B7FDA">
            <w:pPr>
              <w:ind w:right="-57"/>
              <w:rPr>
                <w:bCs/>
              </w:rPr>
            </w:pPr>
          </w:p>
          <w:p w:rsidR="004B7FDA" w:rsidRPr="004B7FDA" w:rsidRDefault="004B7FDA" w:rsidP="004B7FDA">
            <w:pPr>
              <w:ind w:right="-57"/>
              <w:rPr>
                <w:bCs/>
              </w:rPr>
            </w:pPr>
            <w:r w:rsidRPr="004B7FDA">
              <w:rPr>
                <w:bCs/>
              </w:rPr>
              <w:t>5324881500:00:017:004</w:t>
            </w:r>
            <w:r>
              <w:rPr>
                <w:bCs/>
              </w:rPr>
              <w:t>8</w:t>
            </w:r>
          </w:p>
          <w:p w:rsidR="004B7FDA" w:rsidRPr="004B7FDA" w:rsidRDefault="004B7FDA" w:rsidP="004B7FDA">
            <w:pPr>
              <w:ind w:right="-57"/>
              <w:rPr>
                <w:bCs/>
              </w:rPr>
            </w:pPr>
          </w:p>
          <w:p w:rsidR="004B7FDA" w:rsidRPr="004B7FDA" w:rsidRDefault="004B7FDA" w:rsidP="004B7FDA">
            <w:pPr>
              <w:ind w:right="-57"/>
              <w:rPr>
                <w:bCs/>
              </w:rPr>
            </w:pPr>
          </w:p>
          <w:p w:rsidR="004B7FDA" w:rsidRPr="004B7FDA" w:rsidRDefault="004B7FDA" w:rsidP="004B7FDA">
            <w:pPr>
              <w:ind w:right="-57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FDA" w:rsidRDefault="004B7FDA" w:rsidP="004B7FDA">
            <w:r>
              <w:t xml:space="preserve">З земель «для ведення </w:t>
            </w:r>
          </w:p>
          <w:p w:rsidR="004B7FDA" w:rsidRDefault="004B7FDA" w:rsidP="004B7FDA">
            <w:r>
              <w:t xml:space="preserve">фермерського господарства» (КВЦПЗ – 01.02)» </w:t>
            </w:r>
          </w:p>
          <w:p w:rsidR="004B7FDA" w:rsidRDefault="004B7FDA" w:rsidP="004B7FDA">
            <w:r>
              <w:t>на землі «для ведення особистого селянського господарства (КВЦПЗ – 01.03)»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FDA" w:rsidRDefault="004B7FDA" w:rsidP="00271FDA"/>
          <w:p w:rsidR="004B7FDA" w:rsidRDefault="004B7FDA" w:rsidP="00271FDA"/>
          <w:p w:rsidR="004B7FDA" w:rsidRDefault="004B7FDA" w:rsidP="00271FDA"/>
          <w:p w:rsidR="004B7FDA" w:rsidRDefault="004B7FDA" w:rsidP="00271FDA"/>
          <w:p w:rsidR="004B7FDA" w:rsidRDefault="004B7FDA" w:rsidP="00271FDA">
            <w:r>
              <w:t xml:space="preserve">      2,0000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FDA" w:rsidRDefault="004B7FDA" w:rsidP="00271FDA"/>
          <w:p w:rsidR="004B7FDA" w:rsidRDefault="004B7FDA" w:rsidP="00271FDA"/>
          <w:p w:rsidR="004B7FDA" w:rsidRDefault="004B7FDA" w:rsidP="00271FDA"/>
          <w:p w:rsidR="004B7FDA" w:rsidRDefault="004B7FDA" w:rsidP="00271FDA"/>
          <w:p w:rsidR="004B7FDA" w:rsidRDefault="004B7FDA" w:rsidP="00271FDA">
            <w:r>
              <w:t xml:space="preserve">           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FDA" w:rsidRPr="004B7FDA" w:rsidRDefault="004B7FDA" w:rsidP="00271FDA">
            <w:r w:rsidRPr="004B7FDA">
              <w:t>Передати у власність для ведення особистого селянського господарства (КВЦПЗ – 01.03)</w:t>
            </w:r>
          </w:p>
        </w:tc>
      </w:tr>
      <w:tr w:rsidR="004B7FDA" w:rsidRPr="00C00C26" w:rsidTr="00F936CA">
        <w:trPr>
          <w:cantSplit/>
          <w:trHeight w:val="2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FDA" w:rsidRDefault="004B7FDA" w:rsidP="00E33568">
            <w:pPr>
              <w:ind w:right="-57"/>
              <w:jc w:val="center"/>
            </w:pPr>
          </w:p>
          <w:p w:rsidR="004B7FDA" w:rsidRDefault="004B7FDA" w:rsidP="00E33568">
            <w:pPr>
              <w:ind w:right="-57"/>
              <w:jc w:val="center"/>
            </w:pPr>
            <w:r>
              <w:t>15</w:t>
            </w:r>
          </w:p>
          <w:p w:rsidR="004B7FDA" w:rsidRDefault="004B7FDA" w:rsidP="00E33568">
            <w:pPr>
              <w:ind w:right="-57"/>
              <w:jc w:val="center"/>
            </w:pPr>
          </w:p>
          <w:p w:rsidR="004B7FDA" w:rsidRDefault="004B7FDA" w:rsidP="00E33568">
            <w:pPr>
              <w:ind w:right="-57"/>
              <w:jc w:val="center"/>
            </w:pPr>
          </w:p>
          <w:p w:rsidR="004B7FDA" w:rsidRDefault="004B7FDA" w:rsidP="00E33568">
            <w:pPr>
              <w:ind w:right="-57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FDA" w:rsidRDefault="006A2C29" w:rsidP="004B7FDA">
            <w:pPr>
              <w:ind w:left="-57" w:right="-57"/>
              <w:rPr>
                <w:bCs/>
              </w:rPr>
            </w:pPr>
            <w:proofErr w:type="spellStart"/>
            <w:r>
              <w:rPr>
                <w:bCs/>
              </w:rPr>
              <w:t>Рекіта</w:t>
            </w:r>
            <w:proofErr w:type="spellEnd"/>
            <w:r>
              <w:rPr>
                <w:bCs/>
              </w:rPr>
              <w:t xml:space="preserve"> Михайло Іванович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FDA" w:rsidRDefault="006A2C29" w:rsidP="004B7FDA">
            <w:pPr>
              <w:ind w:right="-57"/>
            </w:pPr>
            <w:r>
              <w:t>Закарпатська обл.</w:t>
            </w:r>
          </w:p>
          <w:p w:rsidR="006A2C29" w:rsidRDefault="006A2C29" w:rsidP="004B7FDA">
            <w:pPr>
              <w:ind w:right="-57"/>
            </w:pPr>
            <w:proofErr w:type="spellStart"/>
            <w:r>
              <w:t>Міжгірський</w:t>
            </w:r>
            <w:proofErr w:type="spellEnd"/>
            <w:r>
              <w:t xml:space="preserve"> р-н.</w:t>
            </w:r>
          </w:p>
          <w:p w:rsidR="006A2C29" w:rsidRDefault="006A2C29" w:rsidP="004B7FDA">
            <w:pPr>
              <w:ind w:right="-57"/>
            </w:pPr>
            <w:r>
              <w:t>с Майдан</w:t>
            </w:r>
          </w:p>
          <w:p w:rsidR="006A2C29" w:rsidRDefault="006A2C29" w:rsidP="004B7FDA">
            <w:pPr>
              <w:ind w:right="-57"/>
            </w:pPr>
            <w:r>
              <w:t>вул. Партизанська,  буд</w:t>
            </w:r>
            <w:r w:rsidR="006E6BFD">
              <w:t>.</w:t>
            </w:r>
            <w:r>
              <w:t xml:space="preserve"> 5</w:t>
            </w:r>
          </w:p>
          <w:p w:rsidR="006A2C29" w:rsidRDefault="006A2C29" w:rsidP="004B7FDA">
            <w:pPr>
              <w:ind w:right="-57"/>
            </w:pPr>
          </w:p>
          <w:p w:rsidR="006A2C29" w:rsidRDefault="006A2C29" w:rsidP="004B7FDA">
            <w:pPr>
              <w:ind w:right="-57"/>
            </w:pPr>
          </w:p>
          <w:p w:rsidR="006A2C29" w:rsidRDefault="006A2C29" w:rsidP="004B7FDA">
            <w:pPr>
              <w:ind w:right="-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C29" w:rsidRPr="006A2C29" w:rsidRDefault="006A2C29" w:rsidP="006A2C29">
            <w:pPr>
              <w:ind w:right="-57"/>
              <w:rPr>
                <w:bCs/>
              </w:rPr>
            </w:pPr>
            <w:r w:rsidRPr="006A2C29">
              <w:rPr>
                <w:bCs/>
              </w:rPr>
              <w:t xml:space="preserve">Лубенський р-н, на території Хорольської міської ради </w:t>
            </w:r>
            <w:r w:rsidR="00AC253E">
              <w:rPr>
                <w:bCs/>
              </w:rPr>
              <w:t>(</w:t>
            </w:r>
            <w:r w:rsidRPr="006A2C29">
              <w:rPr>
                <w:bCs/>
              </w:rPr>
              <w:t xml:space="preserve">колишньої </w:t>
            </w:r>
            <w:proofErr w:type="spellStart"/>
            <w:r w:rsidR="00893B16">
              <w:rPr>
                <w:bCs/>
              </w:rPr>
              <w:t>Новоаврамівської</w:t>
            </w:r>
            <w:proofErr w:type="spellEnd"/>
            <w:r w:rsidRPr="006A2C29">
              <w:rPr>
                <w:bCs/>
              </w:rPr>
              <w:t xml:space="preserve"> с/р)</w:t>
            </w:r>
          </w:p>
          <w:p w:rsidR="006A2C29" w:rsidRPr="006A2C29" w:rsidRDefault="006A2C29" w:rsidP="006A2C29">
            <w:pPr>
              <w:ind w:right="-57"/>
              <w:rPr>
                <w:bCs/>
              </w:rPr>
            </w:pPr>
          </w:p>
          <w:p w:rsidR="006A2C29" w:rsidRPr="006A2C29" w:rsidRDefault="006A2C29" w:rsidP="006A2C29">
            <w:pPr>
              <w:ind w:right="-57"/>
              <w:rPr>
                <w:bCs/>
              </w:rPr>
            </w:pPr>
            <w:r w:rsidRPr="006A2C29">
              <w:rPr>
                <w:bCs/>
              </w:rPr>
              <w:t>5324881500:00:017:004</w:t>
            </w:r>
            <w:r>
              <w:rPr>
                <w:bCs/>
              </w:rPr>
              <w:t>9</w:t>
            </w:r>
          </w:p>
          <w:p w:rsidR="004B7FDA" w:rsidRPr="004B7FDA" w:rsidRDefault="004B7FDA" w:rsidP="004B7FDA">
            <w:pPr>
              <w:ind w:right="-57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29" w:rsidRDefault="006A2C29" w:rsidP="006A2C29">
            <w:r>
              <w:t xml:space="preserve">З земель «для ведення </w:t>
            </w:r>
          </w:p>
          <w:p w:rsidR="006A2C29" w:rsidRDefault="006A2C29" w:rsidP="006A2C29">
            <w:r>
              <w:t xml:space="preserve">фермерського господарства» (КВЦПЗ – 01.02)» </w:t>
            </w:r>
          </w:p>
          <w:p w:rsidR="004B7FDA" w:rsidRDefault="006A2C29" w:rsidP="006A2C29">
            <w:r>
              <w:t>на землі «для ведення особистого селянського господарства (КВЦПЗ – 01.03)»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FDA" w:rsidRDefault="004B7FDA" w:rsidP="00271FDA"/>
          <w:p w:rsidR="006A2C29" w:rsidRDefault="006A2C29" w:rsidP="00271FDA"/>
          <w:p w:rsidR="006A2C29" w:rsidRDefault="006A2C29" w:rsidP="00271FDA"/>
          <w:p w:rsidR="006A2C29" w:rsidRDefault="006A2C29" w:rsidP="00271FDA"/>
          <w:p w:rsidR="006A2C29" w:rsidRDefault="004E0A9B" w:rsidP="00271FDA">
            <w:r>
              <w:t xml:space="preserve">      2,</w:t>
            </w:r>
            <w:r w:rsidR="006A2C29">
              <w:t>0000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FDA" w:rsidRDefault="004B7FDA" w:rsidP="00271FDA"/>
          <w:p w:rsidR="006A2C29" w:rsidRDefault="006A2C29" w:rsidP="00271FDA"/>
          <w:p w:rsidR="006A2C29" w:rsidRDefault="006A2C29" w:rsidP="00271FDA"/>
          <w:p w:rsidR="006A2C29" w:rsidRDefault="006A2C29" w:rsidP="00271FDA"/>
          <w:p w:rsidR="006A2C29" w:rsidRDefault="006A2C29" w:rsidP="00271FDA">
            <w:r>
              <w:t xml:space="preserve">           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FDA" w:rsidRPr="004B7FDA" w:rsidRDefault="006A2C29" w:rsidP="00271FDA">
            <w:r w:rsidRPr="006A2C29">
              <w:t>Передати у власність для ведення особистого селянського господарства (КВЦПЗ – 01.03)</w:t>
            </w:r>
          </w:p>
        </w:tc>
      </w:tr>
      <w:tr w:rsidR="006A2C29" w:rsidRPr="00C00C26" w:rsidTr="00F936CA">
        <w:trPr>
          <w:cantSplit/>
          <w:trHeight w:val="2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C29" w:rsidRDefault="006A2C29" w:rsidP="00E33568">
            <w:pPr>
              <w:ind w:right="-57"/>
              <w:jc w:val="center"/>
            </w:pPr>
            <w:r>
              <w:t>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C29" w:rsidRDefault="006A2C29" w:rsidP="006A2C29">
            <w:pPr>
              <w:ind w:left="-57" w:right="-57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Рекіта</w:t>
            </w:r>
            <w:proofErr w:type="spellEnd"/>
            <w:r>
              <w:rPr>
                <w:bCs/>
              </w:rPr>
              <w:t xml:space="preserve"> Василь Іванович</w:t>
            </w:r>
          </w:p>
          <w:p w:rsidR="006A2C29" w:rsidRDefault="006A2C29" w:rsidP="006A2C29">
            <w:pPr>
              <w:ind w:left="-57" w:right="-57"/>
              <w:jc w:val="center"/>
              <w:rPr>
                <w:bCs/>
              </w:rPr>
            </w:pPr>
          </w:p>
          <w:p w:rsidR="006A2C29" w:rsidRDefault="006A2C29" w:rsidP="004B7FDA">
            <w:pPr>
              <w:ind w:left="-57" w:right="-57"/>
              <w:rPr>
                <w:bCs/>
              </w:rPr>
            </w:pPr>
          </w:p>
          <w:p w:rsidR="006A2C29" w:rsidRDefault="006A2C29" w:rsidP="004B7FDA">
            <w:pPr>
              <w:ind w:left="-57" w:right="-57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C29" w:rsidRDefault="006A2C29" w:rsidP="006A2C29">
            <w:pPr>
              <w:ind w:right="-57"/>
            </w:pPr>
            <w:r>
              <w:t>Закарпатська обл.</w:t>
            </w:r>
          </w:p>
          <w:p w:rsidR="006A2C29" w:rsidRDefault="006A2C29" w:rsidP="006A2C29">
            <w:pPr>
              <w:ind w:right="-57"/>
            </w:pPr>
            <w:proofErr w:type="spellStart"/>
            <w:r>
              <w:t>Міжгірський</w:t>
            </w:r>
            <w:proofErr w:type="spellEnd"/>
            <w:r>
              <w:t xml:space="preserve"> р-н.</w:t>
            </w:r>
          </w:p>
          <w:p w:rsidR="006A2C29" w:rsidRDefault="006A2C29" w:rsidP="006A2C29">
            <w:pPr>
              <w:ind w:right="-57"/>
            </w:pPr>
            <w:r>
              <w:t>с Майдан</w:t>
            </w:r>
          </w:p>
          <w:p w:rsidR="006A2C29" w:rsidRDefault="006A2C29" w:rsidP="006A2C29">
            <w:pPr>
              <w:ind w:right="-57"/>
            </w:pPr>
            <w:r>
              <w:t>вул. Партизанська,  буд.12</w:t>
            </w:r>
          </w:p>
          <w:p w:rsidR="006A2C29" w:rsidRDefault="006A2C29" w:rsidP="006A2C29">
            <w:pPr>
              <w:ind w:right="-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C29" w:rsidRPr="006A2C29" w:rsidRDefault="006A2C29" w:rsidP="006A2C29">
            <w:pPr>
              <w:ind w:right="-57"/>
              <w:rPr>
                <w:bCs/>
              </w:rPr>
            </w:pPr>
            <w:r w:rsidRPr="006A2C29">
              <w:rPr>
                <w:bCs/>
              </w:rPr>
              <w:t xml:space="preserve">Лубенський р-н, на території Хорольської міської ради (колишньої </w:t>
            </w:r>
            <w:proofErr w:type="spellStart"/>
            <w:r w:rsidR="00893B16">
              <w:rPr>
                <w:bCs/>
              </w:rPr>
              <w:t>Новоаврамівської</w:t>
            </w:r>
            <w:proofErr w:type="spellEnd"/>
            <w:r w:rsidRPr="006A2C29">
              <w:rPr>
                <w:bCs/>
              </w:rPr>
              <w:t xml:space="preserve"> с/р)</w:t>
            </w:r>
          </w:p>
          <w:p w:rsidR="006A2C29" w:rsidRPr="006A2C29" w:rsidRDefault="006A2C29" w:rsidP="006A2C29">
            <w:pPr>
              <w:ind w:right="-57"/>
              <w:rPr>
                <w:bCs/>
              </w:rPr>
            </w:pPr>
          </w:p>
          <w:p w:rsidR="006A2C29" w:rsidRPr="006A2C29" w:rsidRDefault="006A2C29" w:rsidP="006A2C29">
            <w:pPr>
              <w:ind w:right="-57"/>
              <w:rPr>
                <w:bCs/>
              </w:rPr>
            </w:pPr>
            <w:r w:rsidRPr="006A2C29">
              <w:rPr>
                <w:bCs/>
              </w:rPr>
              <w:t>5324881500:00:017:00</w:t>
            </w:r>
            <w:r>
              <w:rPr>
                <w:bCs/>
              </w:rPr>
              <w:t>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29" w:rsidRDefault="006A2C29" w:rsidP="006A2C29">
            <w:r>
              <w:t xml:space="preserve">З земель «для ведення </w:t>
            </w:r>
          </w:p>
          <w:p w:rsidR="006A2C29" w:rsidRDefault="006A2C29" w:rsidP="006A2C29">
            <w:r>
              <w:t xml:space="preserve">фермерського господарства» (КВЦПЗ – 01.02)» </w:t>
            </w:r>
          </w:p>
          <w:p w:rsidR="006A2C29" w:rsidRDefault="006A2C29" w:rsidP="006A2C29">
            <w:r>
              <w:t>на землі «для ведення особистого селянського господарства (КВЦПЗ – 01.03)»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29" w:rsidRDefault="006A2C29" w:rsidP="00271FDA"/>
          <w:p w:rsidR="006A2C29" w:rsidRDefault="006A2C29" w:rsidP="00271FDA"/>
          <w:p w:rsidR="006A2C29" w:rsidRDefault="006A2C29" w:rsidP="00271FDA"/>
          <w:p w:rsidR="006A2C29" w:rsidRDefault="006A2C29" w:rsidP="00271FDA"/>
          <w:p w:rsidR="006A2C29" w:rsidRDefault="006A2C29" w:rsidP="00271FDA">
            <w:r>
              <w:t xml:space="preserve">    2,0000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29" w:rsidRDefault="006A2C29" w:rsidP="00271FDA"/>
          <w:p w:rsidR="006A2C29" w:rsidRDefault="006A2C29" w:rsidP="00271FDA"/>
          <w:p w:rsidR="006A2C29" w:rsidRDefault="006A2C29" w:rsidP="00271FDA"/>
          <w:p w:rsidR="006A2C29" w:rsidRDefault="006A2C29" w:rsidP="00271FDA"/>
          <w:p w:rsidR="006A2C29" w:rsidRDefault="006A2C29" w:rsidP="00271FDA">
            <w:r>
              <w:t xml:space="preserve">        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29" w:rsidRPr="006A2C29" w:rsidRDefault="006A2C29" w:rsidP="00271FDA">
            <w:r w:rsidRPr="006A2C29">
              <w:t>Передати у власність для ведення особистого селянського господарства (КВЦПЗ – 01.03)</w:t>
            </w:r>
          </w:p>
        </w:tc>
      </w:tr>
      <w:tr w:rsidR="006A2C29" w:rsidRPr="00C00C26" w:rsidTr="00F936CA">
        <w:trPr>
          <w:cantSplit/>
          <w:trHeight w:val="2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C29" w:rsidRDefault="006A2C29" w:rsidP="00E33568">
            <w:pPr>
              <w:ind w:right="-57"/>
              <w:jc w:val="center"/>
            </w:pPr>
            <w:r>
              <w:lastRenderedPageBreak/>
              <w:t>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C29" w:rsidRDefault="006A2C29" w:rsidP="006A2C29">
            <w:pPr>
              <w:ind w:left="-57" w:right="-57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Кнаус</w:t>
            </w:r>
            <w:proofErr w:type="spellEnd"/>
            <w:r>
              <w:rPr>
                <w:bCs/>
              </w:rPr>
              <w:t xml:space="preserve">       Костянтин</w:t>
            </w:r>
          </w:p>
          <w:p w:rsidR="006A2C29" w:rsidRDefault="006A2C29" w:rsidP="006A2C29">
            <w:pPr>
              <w:ind w:left="-57" w:right="-57"/>
              <w:jc w:val="center"/>
              <w:rPr>
                <w:bCs/>
              </w:rPr>
            </w:pPr>
            <w:r>
              <w:rPr>
                <w:bCs/>
              </w:rPr>
              <w:t>Валерійович</w:t>
            </w:r>
          </w:p>
          <w:p w:rsidR="006A2C29" w:rsidRDefault="006A2C29" w:rsidP="006A2C29">
            <w:pPr>
              <w:ind w:left="-57" w:right="-57"/>
              <w:jc w:val="center"/>
              <w:rPr>
                <w:bCs/>
              </w:rPr>
            </w:pPr>
          </w:p>
          <w:p w:rsidR="006A2C29" w:rsidRDefault="006A2C29" w:rsidP="004B7FDA">
            <w:pPr>
              <w:ind w:left="-57" w:right="-57"/>
              <w:rPr>
                <w:bCs/>
              </w:rPr>
            </w:pPr>
          </w:p>
          <w:p w:rsidR="006A2C29" w:rsidRDefault="006A2C29" w:rsidP="004B7FDA">
            <w:pPr>
              <w:ind w:left="-57" w:right="-57"/>
              <w:rPr>
                <w:bCs/>
              </w:rPr>
            </w:pPr>
          </w:p>
          <w:p w:rsidR="006A2C29" w:rsidRDefault="006A2C29" w:rsidP="004B7FDA">
            <w:pPr>
              <w:ind w:left="-57" w:right="-57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E4" w:rsidRDefault="00CE00E4" w:rsidP="006A2C29">
            <w:pPr>
              <w:ind w:right="-57"/>
            </w:pPr>
            <w:proofErr w:type="spellStart"/>
            <w:r>
              <w:t>м.Київ</w:t>
            </w:r>
            <w:proofErr w:type="spellEnd"/>
          </w:p>
          <w:p w:rsidR="006A2C29" w:rsidRDefault="00CE00E4" w:rsidP="006A2C29">
            <w:pPr>
              <w:ind w:right="-57"/>
            </w:pPr>
            <w:r>
              <w:t xml:space="preserve">вул. Довженка </w:t>
            </w:r>
            <w:proofErr w:type="spellStart"/>
            <w:r>
              <w:t>Олекандра</w:t>
            </w:r>
            <w:proofErr w:type="spellEnd"/>
            <w:r>
              <w:t xml:space="preserve"> , буд 7А</w:t>
            </w:r>
          </w:p>
          <w:p w:rsidR="00CE00E4" w:rsidRDefault="00CE00E4" w:rsidP="006A2C29">
            <w:pPr>
              <w:ind w:right="-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E4" w:rsidRPr="00CE00E4" w:rsidRDefault="00CE00E4" w:rsidP="00CE00E4">
            <w:pPr>
              <w:ind w:right="-57"/>
              <w:rPr>
                <w:bCs/>
              </w:rPr>
            </w:pPr>
            <w:r w:rsidRPr="00CE00E4">
              <w:rPr>
                <w:bCs/>
              </w:rPr>
              <w:t xml:space="preserve">Лубенський р-н, на території Хорольської міської ради (колишньої </w:t>
            </w:r>
            <w:proofErr w:type="spellStart"/>
            <w:r w:rsidR="00893B16">
              <w:rPr>
                <w:bCs/>
              </w:rPr>
              <w:t>Новоаврамівської</w:t>
            </w:r>
            <w:proofErr w:type="spellEnd"/>
            <w:r w:rsidR="00893B16">
              <w:rPr>
                <w:bCs/>
              </w:rPr>
              <w:t xml:space="preserve"> </w:t>
            </w:r>
            <w:r w:rsidRPr="00CE00E4">
              <w:rPr>
                <w:bCs/>
              </w:rPr>
              <w:t>с/р)</w:t>
            </w:r>
          </w:p>
          <w:p w:rsidR="00CE00E4" w:rsidRPr="00CE00E4" w:rsidRDefault="00CE00E4" w:rsidP="00CE00E4">
            <w:pPr>
              <w:ind w:right="-57"/>
              <w:rPr>
                <w:bCs/>
              </w:rPr>
            </w:pPr>
          </w:p>
          <w:p w:rsidR="006A2C29" w:rsidRPr="006A2C29" w:rsidRDefault="00CE00E4" w:rsidP="00CE00E4">
            <w:pPr>
              <w:ind w:right="-57"/>
              <w:rPr>
                <w:bCs/>
              </w:rPr>
            </w:pPr>
            <w:r w:rsidRPr="00CE00E4">
              <w:rPr>
                <w:bCs/>
              </w:rPr>
              <w:t>5324881500:00:017:007</w:t>
            </w:r>
            <w:r>
              <w:rPr>
                <w:bCs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E4" w:rsidRDefault="00CE00E4" w:rsidP="00CE00E4">
            <w:r>
              <w:t xml:space="preserve">З земель «для ведення </w:t>
            </w:r>
          </w:p>
          <w:p w:rsidR="00CE00E4" w:rsidRDefault="00CE00E4" w:rsidP="00CE00E4">
            <w:r>
              <w:t xml:space="preserve">фермерського господарства» (КВЦПЗ – 01.02)» </w:t>
            </w:r>
          </w:p>
          <w:p w:rsidR="006A2C29" w:rsidRDefault="00CE00E4" w:rsidP="00CE00E4">
            <w:r>
              <w:t>на землі «для ведення особистого селянського господарства (КВЦПЗ – 01.03)»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29" w:rsidRDefault="006A2C29" w:rsidP="00271FDA"/>
          <w:p w:rsidR="00CE00E4" w:rsidRDefault="00CE00E4" w:rsidP="00271FDA"/>
          <w:p w:rsidR="00CE00E4" w:rsidRDefault="00CE00E4" w:rsidP="00271FDA"/>
          <w:p w:rsidR="00CE00E4" w:rsidRDefault="00CE00E4" w:rsidP="00271FDA"/>
          <w:p w:rsidR="00CE00E4" w:rsidRDefault="00CE00E4" w:rsidP="00271FDA">
            <w:r>
              <w:t xml:space="preserve">      2,0000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29" w:rsidRDefault="006A2C29" w:rsidP="00271FDA"/>
          <w:p w:rsidR="00CE00E4" w:rsidRDefault="00CE00E4" w:rsidP="00271FDA"/>
          <w:p w:rsidR="00CE00E4" w:rsidRDefault="00CE00E4" w:rsidP="00271FDA"/>
          <w:p w:rsidR="00CE00E4" w:rsidRDefault="00CE00E4" w:rsidP="00271FDA"/>
          <w:p w:rsidR="00CE00E4" w:rsidRDefault="00CE00E4" w:rsidP="00271FDA">
            <w:r>
              <w:t xml:space="preserve">         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29" w:rsidRPr="006A2C29" w:rsidRDefault="00CE00E4" w:rsidP="00271FDA">
            <w:r w:rsidRPr="00CE00E4">
              <w:t>Передати у власність для ведення особистого селянського господарства (КВЦПЗ – 01.03)</w:t>
            </w:r>
          </w:p>
        </w:tc>
      </w:tr>
      <w:tr w:rsidR="00CE00E4" w:rsidRPr="00C00C26" w:rsidTr="00F936CA">
        <w:trPr>
          <w:cantSplit/>
          <w:trHeight w:val="2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E4" w:rsidRDefault="00CE00E4" w:rsidP="00E33568">
            <w:pPr>
              <w:ind w:right="-57"/>
              <w:jc w:val="center"/>
            </w:pPr>
            <w:r>
              <w:t>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E4" w:rsidRDefault="00686C83" w:rsidP="006A2C29">
            <w:pPr>
              <w:ind w:left="-57" w:right="-57"/>
              <w:jc w:val="center"/>
              <w:rPr>
                <w:bCs/>
              </w:rPr>
            </w:pPr>
            <w:r>
              <w:rPr>
                <w:bCs/>
              </w:rPr>
              <w:t>Дерев’</w:t>
            </w:r>
            <w:r w:rsidR="00CE00E4">
              <w:rPr>
                <w:bCs/>
              </w:rPr>
              <w:t>янко</w:t>
            </w:r>
          </w:p>
          <w:p w:rsidR="00CE00E4" w:rsidRDefault="00CE00E4" w:rsidP="006A2C29">
            <w:pPr>
              <w:ind w:left="-57" w:right="-57"/>
              <w:jc w:val="center"/>
              <w:rPr>
                <w:bCs/>
              </w:rPr>
            </w:pPr>
            <w:r>
              <w:rPr>
                <w:bCs/>
              </w:rPr>
              <w:t>Наталія Василівна</w:t>
            </w:r>
          </w:p>
          <w:p w:rsidR="00CE00E4" w:rsidRDefault="00CE00E4" w:rsidP="006A2C29">
            <w:pPr>
              <w:ind w:left="-57" w:right="-57"/>
              <w:jc w:val="center"/>
              <w:rPr>
                <w:bCs/>
              </w:rPr>
            </w:pPr>
          </w:p>
          <w:p w:rsidR="00CE00E4" w:rsidRDefault="00CE00E4" w:rsidP="006A2C29">
            <w:pPr>
              <w:ind w:left="-57" w:right="-57"/>
              <w:jc w:val="center"/>
              <w:rPr>
                <w:bCs/>
              </w:rPr>
            </w:pPr>
          </w:p>
          <w:p w:rsidR="00CE00E4" w:rsidRDefault="00CE00E4" w:rsidP="006A2C29">
            <w:pPr>
              <w:ind w:left="-57" w:right="-57"/>
              <w:jc w:val="center"/>
              <w:rPr>
                <w:bCs/>
              </w:rPr>
            </w:pPr>
          </w:p>
          <w:p w:rsidR="00CE00E4" w:rsidRDefault="00CE00E4" w:rsidP="006A2C29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E4" w:rsidRDefault="00CE00E4" w:rsidP="00CE00E4">
            <w:pPr>
              <w:ind w:right="-57"/>
            </w:pPr>
            <w:r>
              <w:t xml:space="preserve">Полтавська обл. </w:t>
            </w:r>
          </w:p>
          <w:p w:rsidR="00CE00E4" w:rsidRDefault="00CE00E4" w:rsidP="00CE00E4">
            <w:pPr>
              <w:ind w:right="-57"/>
            </w:pPr>
            <w:r>
              <w:t>м. Миргород</w:t>
            </w:r>
          </w:p>
          <w:p w:rsidR="00CE00E4" w:rsidRDefault="00CE00E4" w:rsidP="00CE00E4">
            <w:pPr>
              <w:ind w:right="-57"/>
            </w:pPr>
            <w:r>
              <w:t xml:space="preserve">вул. </w:t>
            </w:r>
            <w:proofErr w:type="spellStart"/>
            <w:r>
              <w:t>Єрківська</w:t>
            </w:r>
            <w:proofErr w:type="spellEnd"/>
            <w:r>
              <w:t>, 45</w:t>
            </w:r>
          </w:p>
          <w:p w:rsidR="00CE00E4" w:rsidRDefault="00CE00E4" w:rsidP="00CE00E4">
            <w:pPr>
              <w:ind w:right="-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E4" w:rsidRPr="00CE00E4" w:rsidRDefault="00CE00E4" w:rsidP="00CE00E4">
            <w:pPr>
              <w:ind w:right="-57"/>
              <w:rPr>
                <w:bCs/>
              </w:rPr>
            </w:pPr>
            <w:r w:rsidRPr="00CE00E4">
              <w:rPr>
                <w:bCs/>
              </w:rPr>
              <w:t xml:space="preserve">Лубенський р-н, на території Хорольської міської ради (колишньої </w:t>
            </w:r>
            <w:proofErr w:type="spellStart"/>
            <w:r w:rsidR="00893B16">
              <w:rPr>
                <w:bCs/>
              </w:rPr>
              <w:t>Новоаврамівської</w:t>
            </w:r>
            <w:proofErr w:type="spellEnd"/>
            <w:r w:rsidR="00893B16">
              <w:rPr>
                <w:bCs/>
              </w:rPr>
              <w:t xml:space="preserve"> </w:t>
            </w:r>
            <w:r w:rsidRPr="00CE00E4">
              <w:rPr>
                <w:bCs/>
              </w:rPr>
              <w:t>с/р)</w:t>
            </w:r>
          </w:p>
          <w:p w:rsidR="00CE00E4" w:rsidRPr="00CE00E4" w:rsidRDefault="00CE00E4" w:rsidP="00CE00E4">
            <w:pPr>
              <w:ind w:right="-57"/>
              <w:rPr>
                <w:bCs/>
              </w:rPr>
            </w:pPr>
          </w:p>
          <w:p w:rsidR="00CE00E4" w:rsidRPr="00CE00E4" w:rsidRDefault="00CE00E4" w:rsidP="00CE00E4">
            <w:pPr>
              <w:ind w:right="-57"/>
              <w:rPr>
                <w:bCs/>
              </w:rPr>
            </w:pPr>
            <w:r w:rsidRPr="00CE00E4">
              <w:rPr>
                <w:bCs/>
              </w:rPr>
              <w:t>5324881500:00:017:007</w:t>
            </w:r>
            <w:r>
              <w:rPr>
                <w:bCs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E4" w:rsidRDefault="00CE00E4" w:rsidP="00CE00E4">
            <w:r>
              <w:t xml:space="preserve">З земель «для ведення </w:t>
            </w:r>
          </w:p>
          <w:p w:rsidR="00CE00E4" w:rsidRDefault="00CE00E4" w:rsidP="00CE00E4">
            <w:r>
              <w:t xml:space="preserve">фермерського господарства» (КВЦПЗ – 01.02)» </w:t>
            </w:r>
          </w:p>
          <w:p w:rsidR="00CE00E4" w:rsidRDefault="00CE00E4" w:rsidP="00CE00E4">
            <w:r>
              <w:t>на землі «для ведення особистого селянського господарства (КВЦПЗ – 01.03)»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E4" w:rsidRDefault="00CE00E4" w:rsidP="00271FDA"/>
          <w:p w:rsidR="00CE00E4" w:rsidRDefault="00CE00E4" w:rsidP="00271FDA"/>
          <w:p w:rsidR="00CE00E4" w:rsidRDefault="00CE00E4" w:rsidP="00271FDA"/>
          <w:p w:rsidR="00CE00E4" w:rsidRDefault="00CE00E4" w:rsidP="00271FDA"/>
          <w:p w:rsidR="00CE00E4" w:rsidRDefault="00CE00E4" w:rsidP="00271FDA">
            <w:r>
              <w:t xml:space="preserve">       2,0000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E4" w:rsidRDefault="00CE00E4" w:rsidP="00271FDA"/>
          <w:p w:rsidR="00CE00E4" w:rsidRDefault="00CE00E4" w:rsidP="00271FDA"/>
          <w:p w:rsidR="00CE00E4" w:rsidRDefault="00CE00E4" w:rsidP="00271FDA"/>
          <w:p w:rsidR="00CE00E4" w:rsidRDefault="00CE00E4" w:rsidP="00271FDA"/>
          <w:p w:rsidR="00CE00E4" w:rsidRDefault="00CE00E4" w:rsidP="00271FDA">
            <w:r>
              <w:t xml:space="preserve">       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E4" w:rsidRPr="00CE00E4" w:rsidRDefault="00CE00E4" w:rsidP="00271FDA">
            <w:r w:rsidRPr="00CE00E4">
              <w:t>Передати у власність для ведення особистого селянського господарства (КВЦПЗ – 01.03)</w:t>
            </w:r>
          </w:p>
        </w:tc>
      </w:tr>
      <w:tr w:rsidR="00CE00E4" w:rsidRPr="00C00C26" w:rsidTr="00F936CA">
        <w:trPr>
          <w:cantSplit/>
          <w:trHeight w:val="2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E4" w:rsidRDefault="00CE00E4" w:rsidP="00E33568">
            <w:pPr>
              <w:ind w:right="-57"/>
              <w:jc w:val="center"/>
            </w:pPr>
            <w:r>
              <w:t>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E4" w:rsidRDefault="00686C83" w:rsidP="006A2C29">
            <w:pPr>
              <w:ind w:left="-57" w:right="-57"/>
              <w:jc w:val="center"/>
              <w:rPr>
                <w:bCs/>
              </w:rPr>
            </w:pPr>
            <w:r>
              <w:rPr>
                <w:bCs/>
              </w:rPr>
              <w:t>Дерев’</w:t>
            </w:r>
            <w:r w:rsidR="00CE00E4">
              <w:rPr>
                <w:bCs/>
              </w:rPr>
              <w:t>янко Валерій Миколайович</w:t>
            </w:r>
          </w:p>
          <w:p w:rsidR="00CE00E4" w:rsidRDefault="00CE00E4" w:rsidP="006A2C29">
            <w:pPr>
              <w:ind w:left="-57" w:right="-57"/>
              <w:jc w:val="center"/>
              <w:rPr>
                <w:bCs/>
              </w:rPr>
            </w:pPr>
          </w:p>
          <w:p w:rsidR="00CE00E4" w:rsidRDefault="00CE00E4" w:rsidP="006A2C29">
            <w:pPr>
              <w:ind w:left="-57" w:right="-57"/>
              <w:jc w:val="center"/>
              <w:rPr>
                <w:bCs/>
              </w:rPr>
            </w:pPr>
          </w:p>
          <w:p w:rsidR="00CE00E4" w:rsidRDefault="00CE00E4" w:rsidP="006A2C29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E4" w:rsidRDefault="00CE00E4" w:rsidP="00CE00E4">
            <w:pPr>
              <w:ind w:right="-57"/>
            </w:pPr>
            <w:r>
              <w:t xml:space="preserve">Полтавська обл. </w:t>
            </w:r>
          </w:p>
          <w:p w:rsidR="00CE00E4" w:rsidRDefault="00CE00E4" w:rsidP="00CE00E4">
            <w:pPr>
              <w:ind w:right="-57"/>
            </w:pPr>
            <w:r>
              <w:t>м. Миргород</w:t>
            </w:r>
          </w:p>
          <w:p w:rsidR="00CE00E4" w:rsidRDefault="00CE00E4" w:rsidP="00CE00E4">
            <w:pPr>
              <w:ind w:right="-57"/>
            </w:pPr>
            <w:r>
              <w:t xml:space="preserve">вул. </w:t>
            </w:r>
            <w:proofErr w:type="spellStart"/>
            <w:r>
              <w:t>Єрківська</w:t>
            </w:r>
            <w:proofErr w:type="spellEnd"/>
            <w:r>
              <w:t>, 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0E4" w:rsidRDefault="00CE00E4" w:rsidP="00CE00E4">
            <w:pPr>
              <w:ind w:right="-57"/>
              <w:rPr>
                <w:bCs/>
              </w:rPr>
            </w:pPr>
          </w:p>
          <w:p w:rsidR="00AC253E" w:rsidRDefault="00CE00E4" w:rsidP="00CE00E4">
            <w:pPr>
              <w:ind w:right="-57"/>
              <w:rPr>
                <w:bCs/>
              </w:rPr>
            </w:pPr>
            <w:r w:rsidRPr="00CE00E4">
              <w:rPr>
                <w:bCs/>
              </w:rPr>
              <w:t>Лубенський р-н, на території Хорольської міської ради</w:t>
            </w:r>
            <w:r w:rsidR="00AC253E">
              <w:rPr>
                <w:bCs/>
              </w:rPr>
              <w:t>(колишньої</w:t>
            </w:r>
          </w:p>
          <w:p w:rsidR="00CE00E4" w:rsidRPr="00CE00E4" w:rsidRDefault="00893B16" w:rsidP="00CE00E4">
            <w:pPr>
              <w:ind w:right="-57"/>
              <w:rPr>
                <w:bCs/>
              </w:rPr>
            </w:pPr>
            <w:proofErr w:type="spellStart"/>
            <w:r>
              <w:rPr>
                <w:bCs/>
              </w:rPr>
              <w:t>Новоаврамівської</w:t>
            </w:r>
            <w:proofErr w:type="spellEnd"/>
            <w:r w:rsidR="00CE00E4" w:rsidRPr="00CE00E4">
              <w:rPr>
                <w:bCs/>
              </w:rPr>
              <w:t xml:space="preserve"> с/р)</w:t>
            </w:r>
          </w:p>
          <w:p w:rsidR="00CE00E4" w:rsidRPr="00CE00E4" w:rsidRDefault="00CE00E4" w:rsidP="00CE00E4">
            <w:pPr>
              <w:ind w:right="-57"/>
              <w:rPr>
                <w:bCs/>
              </w:rPr>
            </w:pPr>
          </w:p>
          <w:p w:rsidR="00CE00E4" w:rsidRDefault="00CE00E4" w:rsidP="00CE00E4">
            <w:pPr>
              <w:ind w:right="-57"/>
              <w:rPr>
                <w:bCs/>
              </w:rPr>
            </w:pPr>
            <w:r w:rsidRPr="00CE00E4">
              <w:rPr>
                <w:bCs/>
              </w:rPr>
              <w:t>5324881500:00:017:007</w:t>
            </w:r>
            <w:r>
              <w:rPr>
                <w:bCs/>
              </w:rPr>
              <w:t>3</w:t>
            </w:r>
          </w:p>
          <w:p w:rsidR="00CE00E4" w:rsidRDefault="00CE00E4" w:rsidP="00CE00E4">
            <w:pPr>
              <w:ind w:right="-57"/>
              <w:rPr>
                <w:bCs/>
              </w:rPr>
            </w:pPr>
          </w:p>
          <w:p w:rsidR="00CE00E4" w:rsidRDefault="00CE00E4" w:rsidP="00CE00E4">
            <w:pPr>
              <w:ind w:right="-57"/>
              <w:rPr>
                <w:bCs/>
              </w:rPr>
            </w:pPr>
          </w:p>
          <w:p w:rsidR="00CE00E4" w:rsidRDefault="00CE00E4" w:rsidP="00CE00E4">
            <w:pPr>
              <w:ind w:right="-57"/>
              <w:rPr>
                <w:bCs/>
              </w:rPr>
            </w:pPr>
          </w:p>
          <w:p w:rsidR="00CE00E4" w:rsidRDefault="00CE00E4" w:rsidP="00CE00E4">
            <w:pPr>
              <w:ind w:right="-57"/>
              <w:rPr>
                <w:bCs/>
              </w:rPr>
            </w:pPr>
          </w:p>
          <w:p w:rsidR="00CE00E4" w:rsidRPr="00CE00E4" w:rsidRDefault="00CE00E4" w:rsidP="00CE00E4">
            <w:pPr>
              <w:ind w:right="-57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E4" w:rsidRDefault="00CE00E4" w:rsidP="00CE00E4">
            <w:r>
              <w:t xml:space="preserve">З земель «для ведення </w:t>
            </w:r>
          </w:p>
          <w:p w:rsidR="00CE00E4" w:rsidRDefault="00CE00E4" w:rsidP="00CE00E4">
            <w:r>
              <w:t xml:space="preserve">фермерського господарства» (КВЦПЗ – 01.02)» </w:t>
            </w:r>
          </w:p>
          <w:p w:rsidR="00CE00E4" w:rsidRDefault="00CE00E4" w:rsidP="00CE00E4">
            <w:r>
              <w:t>на землі «для ведення особистого селянського господарства (КВЦПЗ – 01.03)»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E4" w:rsidRDefault="00CE00E4" w:rsidP="00271FDA"/>
          <w:p w:rsidR="00CE00E4" w:rsidRDefault="00CE00E4" w:rsidP="00271FDA"/>
          <w:p w:rsidR="00CE00E4" w:rsidRDefault="00CE00E4" w:rsidP="00271FDA"/>
          <w:p w:rsidR="00CE00E4" w:rsidRDefault="00CE00E4" w:rsidP="00271FDA"/>
          <w:p w:rsidR="00CE00E4" w:rsidRDefault="004E0A9B" w:rsidP="00271FDA">
            <w:r>
              <w:t xml:space="preserve">      2,</w:t>
            </w:r>
            <w:r w:rsidR="00CE00E4">
              <w:t>0000</w:t>
            </w:r>
          </w:p>
          <w:p w:rsidR="00CE00E4" w:rsidRDefault="00CE00E4" w:rsidP="00271FDA"/>
          <w:p w:rsidR="00CE00E4" w:rsidRDefault="00CE00E4" w:rsidP="00271FDA"/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E4" w:rsidRDefault="00CE00E4" w:rsidP="00271FDA"/>
          <w:p w:rsidR="00CE00E4" w:rsidRDefault="00CE00E4" w:rsidP="00271FDA"/>
          <w:p w:rsidR="00CE00E4" w:rsidRDefault="00CE00E4" w:rsidP="00271FDA"/>
          <w:p w:rsidR="00CE00E4" w:rsidRDefault="00CE00E4" w:rsidP="00271FDA"/>
          <w:p w:rsidR="00CE00E4" w:rsidRDefault="00CE00E4" w:rsidP="00271FDA">
            <w:r>
              <w:t xml:space="preserve">         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E4" w:rsidRPr="00CE00E4" w:rsidRDefault="00CE00E4" w:rsidP="00271FDA">
            <w:r w:rsidRPr="00CE00E4">
              <w:t>Передати у власність для ведення особистого селянського господарства (КВЦПЗ – 01.03)</w:t>
            </w:r>
          </w:p>
        </w:tc>
      </w:tr>
      <w:tr w:rsidR="000729A4" w:rsidRPr="00C00C26" w:rsidTr="00F936CA">
        <w:trPr>
          <w:cantSplit/>
          <w:trHeight w:val="2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9A4" w:rsidRDefault="000729A4" w:rsidP="00E33568">
            <w:pPr>
              <w:ind w:right="-57"/>
              <w:jc w:val="center"/>
            </w:pPr>
            <w:r>
              <w:lastRenderedPageBreak/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9A4" w:rsidRDefault="000729A4" w:rsidP="006A2C29">
            <w:pPr>
              <w:ind w:left="-57" w:right="-57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Дубровний</w:t>
            </w:r>
            <w:proofErr w:type="spellEnd"/>
          </w:p>
          <w:p w:rsidR="000729A4" w:rsidRDefault="000729A4" w:rsidP="006A2C29">
            <w:pPr>
              <w:ind w:left="-57" w:right="-57"/>
              <w:jc w:val="center"/>
              <w:rPr>
                <w:bCs/>
              </w:rPr>
            </w:pPr>
            <w:r>
              <w:rPr>
                <w:bCs/>
              </w:rPr>
              <w:t>Василь</w:t>
            </w:r>
          </w:p>
          <w:p w:rsidR="000729A4" w:rsidRDefault="000729A4" w:rsidP="006A2C29">
            <w:pPr>
              <w:ind w:left="-57" w:right="-57"/>
              <w:jc w:val="center"/>
              <w:rPr>
                <w:bCs/>
              </w:rPr>
            </w:pPr>
            <w:r>
              <w:rPr>
                <w:bCs/>
              </w:rPr>
              <w:t>Васильович</w:t>
            </w:r>
          </w:p>
          <w:p w:rsidR="000729A4" w:rsidRDefault="000729A4" w:rsidP="006A2C29">
            <w:pPr>
              <w:ind w:left="-57" w:right="-57"/>
              <w:jc w:val="center"/>
              <w:rPr>
                <w:bCs/>
              </w:rPr>
            </w:pPr>
          </w:p>
          <w:p w:rsidR="000729A4" w:rsidRDefault="000729A4" w:rsidP="006A2C29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9A4" w:rsidRDefault="000729A4" w:rsidP="00CE00E4">
            <w:pPr>
              <w:ind w:right="-57"/>
            </w:pPr>
            <w:proofErr w:type="spellStart"/>
            <w:r w:rsidRPr="000729A4">
              <w:t>м.Київ</w:t>
            </w:r>
            <w:proofErr w:type="spellEnd"/>
            <w:r>
              <w:t>,</w:t>
            </w:r>
            <w:r w:rsidRPr="000729A4">
              <w:t xml:space="preserve"> Дніпро</w:t>
            </w:r>
            <w:r>
              <w:t>вський р-н,</w:t>
            </w:r>
          </w:p>
          <w:p w:rsidR="0009344B" w:rsidRDefault="000729A4" w:rsidP="00CE00E4">
            <w:pPr>
              <w:ind w:right="-57"/>
            </w:pPr>
            <w:r>
              <w:t>вул.Малишка,31</w:t>
            </w:r>
            <w:r w:rsidR="0009344B">
              <w:t>-А</w:t>
            </w:r>
          </w:p>
          <w:p w:rsidR="0009344B" w:rsidRDefault="0009344B" w:rsidP="00CE00E4">
            <w:pPr>
              <w:ind w:right="-57"/>
            </w:pPr>
            <w:r>
              <w:t>кв.28</w:t>
            </w:r>
          </w:p>
          <w:p w:rsidR="0009344B" w:rsidRDefault="0009344B" w:rsidP="00CE00E4">
            <w:pPr>
              <w:ind w:right="-57"/>
            </w:pPr>
          </w:p>
          <w:p w:rsidR="000729A4" w:rsidRDefault="000729A4" w:rsidP="00CE00E4">
            <w:pPr>
              <w:ind w:right="-57"/>
            </w:pPr>
          </w:p>
          <w:p w:rsidR="0009344B" w:rsidRDefault="0009344B" w:rsidP="00CE00E4">
            <w:pPr>
              <w:ind w:right="-57"/>
            </w:pPr>
          </w:p>
          <w:p w:rsidR="000729A4" w:rsidRDefault="000729A4" w:rsidP="00CE00E4">
            <w:pPr>
              <w:ind w:right="-57"/>
            </w:pPr>
          </w:p>
          <w:p w:rsidR="000729A4" w:rsidRDefault="000729A4" w:rsidP="00CE00E4">
            <w:pPr>
              <w:ind w:right="-57"/>
            </w:pPr>
          </w:p>
          <w:p w:rsidR="000729A4" w:rsidRDefault="000729A4" w:rsidP="00CE00E4">
            <w:pPr>
              <w:ind w:right="-57"/>
            </w:pPr>
          </w:p>
          <w:p w:rsidR="000729A4" w:rsidRDefault="000729A4" w:rsidP="00CE00E4">
            <w:pPr>
              <w:ind w:right="-57"/>
            </w:pPr>
          </w:p>
          <w:p w:rsidR="000729A4" w:rsidRDefault="000729A4" w:rsidP="000729A4">
            <w:pPr>
              <w:ind w:right="-57"/>
            </w:pPr>
          </w:p>
          <w:p w:rsidR="000729A4" w:rsidRDefault="000729A4" w:rsidP="000729A4">
            <w:pPr>
              <w:ind w:right="-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9A4" w:rsidRPr="000729A4" w:rsidRDefault="000729A4" w:rsidP="000729A4">
            <w:pPr>
              <w:ind w:right="-57"/>
              <w:rPr>
                <w:bCs/>
              </w:rPr>
            </w:pPr>
            <w:r w:rsidRPr="000729A4">
              <w:rPr>
                <w:bCs/>
              </w:rPr>
              <w:t xml:space="preserve">Лубенський р-н, на території Хорольської міської ради (колишньої </w:t>
            </w:r>
            <w:proofErr w:type="spellStart"/>
            <w:r w:rsidR="00893B16">
              <w:rPr>
                <w:bCs/>
              </w:rPr>
              <w:t>Новоаврамівської</w:t>
            </w:r>
            <w:proofErr w:type="spellEnd"/>
            <w:r w:rsidRPr="000729A4">
              <w:rPr>
                <w:bCs/>
              </w:rPr>
              <w:t xml:space="preserve"> с/р)</w:t>
            </w:r>
          </w:p>
          <w:p w:rsidR="000729A4" w:rsidRPr="000729A4" w:rsidRDefault="000729A4" w:rsidP="000729A4">
            <w:pPr>
              <w:ind w:right="-57"/>
              <w:rPr>
                <w:bCs/>
              </w:rPr>
            </w:pPr>
          </w:p>
          <w:p w:rsidR="000729A4" w:rsidRPr="000729A4" w:rsidRDefault="000729A4" w:rsidP="000729A4">
            <w:pPr>
              <w:ind w:right="-57"/>
              <w:rPr>
                <w:bCs/>
              </w:rPr>
            </w:pPr>
            <w:r w:rsidRPr="000729A4">
              <w:rPr>
                <w:bCs/>
              </w:rPr>
              <w:t>5324881500:00:017:007</w:t>
            </w:r>
            <w:r>
              <w:rPr>
                <w:bCs/>
              </w:rPr>
              <w:t>4</w:t>
            </w:r>
          </w:p>
          <w:p w:rsidR="000729A4" w:rsidRPr="000729A4" w:rsidRDefault="000729A4" w:rsidP="000729A4">
            <w:pPr>
              <w:ind w:right="-57"/>
              <w:rPr>
                <w:bCs/>
              </w:rPr>
            </w:pPr>
          </w:p>
          <w:p w:rsidR="000729A4" w:rsidRDefault="000729A4" w:rsidP="00CE00E4">
            <w:pPr>
              <w:ind w:right="-57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9A4" w:rsidRDefault="000729A4" w:rsidP="000729A4">
            <w:r>
              <w:t xml:space="preserve">З земель «для ведення </w:t>
            </w:r>
          </w:p>
          <w:p w:rsidR="000729A4" w:rsidRDefault="000729A4" w:rsidP="000729A4">
            <w:r>
              <w:t xml:space="preserve">фермерського господарства» (КВЦПЗ – 01.02)» </w:t>
            </w:r>
          </w:p>
          <w:p w:rsidR="000729A4" w:rsidRDefault="000729A4" w:rsidP="000729A4">
            <w:r>
              <w:t>на землі «для ведення особистого селянського господарства (КВЦПЗ – 01.03)»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9A4" w:rsidRDefault="000729A4" w:rsidP="00271FDA"/>
          <w:p w:rsidR="000729A4" w:rsidRDefault="000729A4" w:rsidP="00271FDA"/>
          <w:p w:rsidR="000729A4" w:rsidRDefault="000729A4" w:rsidP="00271FDA"/>
          <w:p w:rsidR="000729A4" w:rsidRDefault="000729A4" w:rsidP="00271FDA">
            <w:r>
              <w:t xml:space="preserve">         2,0000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9A4" w:rsidRDefault="000729A4" w:rsidP="00271FDA"/>
          <w:p w:rsidR="000729A4" w:rsidRDefault="000729A4" w:rsidP="00271FDA"/>
          <w:p w:rsidR="000729A4" w:rsidRDefault="000729A4" w:rsidP="00271FDA"/>
          <w:p w:rsidR="000729A4" w:rsidRDefault="000729A4" w:rsidP="00271FDA">
            <w:r>
              <w:t xml:space="preserve">          -</w:t>
            </w:r>
          </w:p>
          <w:p w:rsidR="000729A4" w:rsidRDefault="000729A4" w:rsidP="00271FDA"/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9A4" w:rsidRPr="00CE00E4" w:rsidRDefault="000729A4" w:rsidP="00271FDA">
            <w:r w:rsidRPr="000729A4">
              <w:t>Передати у власність для ведення особистого селянського господарства (КВЦПЗ – 01.03)</w:t>
            </w:r>
          </w:p>
        </w:tc>
      </w:tr>
      <w:tr w:rsidR="000729A4" w:rsidRPr="00C00C26" w:rsidTr="00F936CA">
        <w:trPr>
          <w:cantSplit/>
          <w:trHeight w:val="2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9A4" w:rsidRDefault="000729A4" w:rsidP="00E33568">
            <w:pPr>
              <w:ind w:right="-57"/>
              <w:jc w:val="center"/>
            </w:pPr>
            <w:r>
              <w:t>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9A4" w:rsidRDefault="000729A4" w:rsidP="006A2C29">
            <w:pPr>
              <w:ind w:left="-57" w:right="-57"/>
              <w:jc w:val="center"/>
              <w:rPr>
                <w:bCs/>
              </w:rPr>
            </w:pPr>
          </w:p>
          <w:p w:rsidR="000729A4" w:rsidRPr="000729A4" w:rsidRDefault="000729A4" w:rsidP="000729A4">
            <w:pPr>
              <w:ind w:left="-57" w:right="-57"/>
              <w:jc w:val="center"/>
              <w:rPr>
                <w:bCs/>
              </w:rPr>
            </w:pPr>
            <w:proofErr w:type="spellStart"/>
            <w:r w:rsidRPr="000729A4">
              <w:rPr>
                <w:bCs/>
              </w:rPr>
              <w:t>Дубровний</w:t>
            </w:r>
            <w:proofErr w:type="spellEnd"/>
          </w:p>
          <w:p w:rsidR="000729A4" w:rsidRPr="000729A4" w:rsidRDefault="000729A4" w:rsidP="000729A4">
            <w:pPr>
              <w:ind w:left="-57" w:right="-57"/>
              <w:jc w:val="center"/>
              <w:rPr>
                <w:bCs/>
              </w:rPr>
            </w:pPr>
            <w:r>
              <w:rPr>
                <w:bCs/>
              </w:rPr>
              <w:t>Дмитро</w:t>
            </w:r>
          </w:p>
          <w:p w:rsidR="000729A4" w:rsidRDefault="000729A4" w:rsidP="000729A4">
            <w:pPr>
              <w:ind w:left="-57" w:right="-57"/>
              <w:jc w:val="center"/>
              <w:rPr>
                <w:bCs/>
              </w:rPr>
            </w:pPr>
            <w:r w:rsidRPr="000729A4">
              <w:rPr>
                <w:bCs/>
              </w:rPr>
              <w:t>Васильович</w:t>
            </w:r>
          </w:p>
          <w:p w:rsidR="000729A4" w:rsidRDefault="000729A4" w:rsidP="006A2C29">
            <w:pPr>
              <w:ind w:left="-57" w:right="-57"/>
              <w:jc w:val="center"/>
              <w:rPr>
                <w:bCs/>
              </w:rPr>
            </w:pPr>
          </w:p>
          <w:p w:rsidR="000729A4" w:rsidRDefault="000729A4" w:rsidP="006A2C29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9A4" w:rsidRDefault="000729A4" w:rsidP="000729A4">
            <w:pPr>
              <w:ind w:right="-57"/>
            </w:pPr>
            <w:proofErr w:type="spellStart"/>
            <w:r>
              <w:t>м.Київ</w:t>
            </w:r>
            <w:proofErr w:type="spellEnd"/>
            <w:r>
              <w:t>, Дніпровський р-н,</w:t>
            </w:r>
          </w:p>
          <w:p w:rsidR="000729A4" w:rsidRDefault="000729A4" w:rsidP="000729A4">
            <w:pPr>
              <w:ind w:right="-57"/>
            </w:pPr>
            <w:r>
              <w:t>вул. Малишка,31</w:t>
            </w:r>
            <w:r w:rsidR="00307380">
              <w:t>-</w:t>
            </w:r>
            <w:r>
              <w:t>А</w:t>
            </w:r>
          </w:p>
          <w:p w:rsidR="000729A4" w:rsidRDefault="000729A4" w:rsidP="000729A4">
            <w:pPr>
              <w:ind w:right="-57"/>
            </w:pPr>
            <w:r>
              <w:t>кв. 28</w:t>
            </w:r>
          </w:p>
          <w:p w:rsidR="000729A4" w:rsidRDefault="000729A4" w:rsidP="000729A4">
            <w:pPr>
              <w:ind w:right="-57"/>
            </w:pPr>
          </w:p>
          <w:p w:rsidR="000729A4" w:rsidRDefault="000729A4" w:rsidP="000729A4">
            <w:pPr>
              <w:ind w:right="-57"/>
            </w:pPr>
          </w:p>
          <w:p w:rsidR="000729A4" w:rsidRDefault="000729A4" w:rsidP="000729A4">
            <w:pPr>
              <w:ind w:right="-57"/>
            </w:pPr>
          </w:p>
          <w:p w:rsidR="000729A4" w:rsidRDefault="000729A4" w:rsidP="000729A4">
            <w:pPr>
              <w:ind w:right="-57"/>
            </w:pPr>
          </w:p>
          <w:p w:rsidR="000729A4" w:rsidRDefault="000729A4" w:rsidP="000729A4">
            <w:pPr>
              <w:ind w:right="-57"/>
            </w:pPr>
          </w:p>
          <w:p w:rsidR="000729A4" w:rsidRPr="000729A4" w:rsidRDefault="000729A4" w:rsidP="00CE00E4">
            <w:pPr>
              <w:ind w:right="-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44B" w:rsidRPr="0009344B" w:rsidRDefault="0009344B" w:rsidP="0009344B">
            <w:pPr>
              <w:ind w:right="-57"/>
              <w:rPr>
                <w:bCs/>
              </w:rPr>
            </w:pPr>
            <w:r w:rsidRPr="0009344B">
              <w:rPr>
                <w:bCs/>
              </w:rPr>
              <w:t xml:space="preserve">Лубенський р-н, на території Хорольської міської ради (колишньої </w:t>
            </w:r>
            <w:proofErr w:type="spellStart"/>
            <w:r w:rsidR="00893B16">
              <w:rPr>
                <w:bCs/>
              </w:rPr>
              <w:t>Новоаврамівської</w:t>
            </w:r>
            <w:proofErr w:type="spellEnd"/>
            <w:r w:rsidRPr="0009344B">
              <w:rPr>
                <w:bCs/>
              </w:rPr>
              <w:t xml:space="preserve"> с/р)</w:t>
            </w:r>
          </w:p>
          <w:p w:rsidR="0009344B" w:rsidRPr="0009344B" w:rsidRDefault="0009344B" w:rsidP="0009344B">
            <w:pPr>
              <w:ind w:right="-57"/>
              <w:rPr>
                <w:bCs/>
              </w:rPr>
            </w:pPr>
          </w:p>
          <w:p w:rsidR="000729A4" w:rsidRPr="000729A4" w:rsidRDefault="0009344B" w:rsidP="0009344B">
            <w:pPr>
              <w:ind w:right="-57"/>
              <w:rPr>
                <w:bCs/>
              </w:rPr>
            </w:pPr>
            <w:r w:rsidRPr="0009344B">
              <w:rPr>
                <w:bCs/>
              </w:rPr>
              <w:t>5324881500:00:017:007</w:t>
            </w:r>
            <w:r>
              <w:rPr>
                <w:bCs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44B" w:rsidRDefault="0009344B" w:rsidP="0009344B">
            <w:r>
              <w:t xml:space="preserve">З земель «для ведення </w:t>
            </w:r>
          </w:p>
          <w:p w:rsidR="0009344B" w:rsidRDefault="0009344B" w:rsidP="0009344B">
            <w:r>
              <w:t xml:space="preserve">фермерського господарства» (КВЦПЗ – 01.02)» </w:t>
            </w:r>
          </w:p>
          <w:p w:rsidR="000729A4" w:rsidRDefault="0009344B" w:rsidP="0009344B">
            <w:r>
              <w:t>на землі «для ведення особистого селянського господарства (КВЦПЗ – 01.03)»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9A4" w:rsidRDefault="000729A4" w:rsidP="00271FDA"/>
          <w:p w:rsidR="0009344B" w:rsidRDefault="0009344B" w:rsidP="00271FDA"/>
          <w:p w:rsidR="0009344B" w:rsidRDefault="0009344B" w:rsidP="00271FDA"/>
          <w:p w:rsidR="0009344B" w:rsidRDefault="0009344B" w:rsidP="00271FDA">
            <w:r>
              <w:t xml:space="preserve">      2,0000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9A4" w:rsidRDefault="000729A4" w:rsidP="00271FDA"/>
          <w:p w:rsidR="0009344B" w:rsidRDefault="0009344B" w:rsidP="00271FDA"/>
          <w:p w:rsidR="0009344B" w:rsidRDefault="0009344B" w:rsidP="00271FDA"/>
          <w:p w:rsidR="0009344B" w:rsidRDefault="0009344B" w:rsidP="00271FDA">
            <w:r>
              <w:t xml:space="preserve">         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9A4" w:rsidRPr="000729A4" w:rsidRDefault="0009344B" w:rsidP="00271FDA">
            <w:r w:rsidRPr="0009344B">
              <w:t>Передати у власність для ведення особистого селянського господарства (КВЦПЗ – 01.03)</w:t>
            </w:r>
          </w:p>
        </w:tc>
      </w:tr>
      <w:tr w:rsidR="0009344B" w:rsidRPr="00C00C26" w:rsidTr="00F936CA">
        <w:trPr>
          <w:cantSplit/>
          <w:trHeight w:val="2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44B" w:rsidRDefault="0009344B" w:rsidP="00E33568">
            <w:pPr>
              <w:ind w:right="-57"/>
              <w:jc w:val="center"/>
            </w:pPr>
            <w:r>
              <w:t>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44B" w:rsidRDefault="0009344B" w:rsidP="006A2C29">
            <w:pPr>
              <w:ind w:left="-57" w:right="-57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Покас</w:t>
            </w:r>
            <w:proofErr w:type="spellEnd"/>
            <w:r>
              <w:rPr>
                <w:bCs/>
              </w:rPr>
              <w:t xml:space="preserve"> Микола Іванович</w:t>
            </w:r>
          </w:p>
          <w:p w:rsidR="0009344B" w:rsidRDefault="0009344B" w:rsidP="006A2C29">
            <w:pPr>
              <w:ind w:left="-57" w:right="-57"/>
              <w:jc w:val="center"/>
              <w:rPr>
                <w:bCs/>
              </w:rPr>
            </w:pPr>
          </w:p>
          <w:p w:rsidR="0009344B" w:rsidRDefault="0009344B" w:rsidP="006A2C29">
            <w:pPr>
              <w:ind w:left="-57" w:right="-57"/>
              <w:jc w:val="center"/>
              <w:rPr>
                <w:bCs/>
              </w:rPr>
            </w:pPr>
          </w:p>
          <w:p w:rsidR="0009344B" w:rsidRDefault="0009344B" w:rsidP="006A2C29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44B" w:rsidRDefault="0009344B" w:rsidP="0009344B">
            <w:pPr>
              <w:ind w:right="-57"/>
            </w:pPr>
            <w:r>
              <w:t xml:space="preserve">Полтавська </w:t>
            </w:r>
            <w:proofErr w:type="spellStart"/>
            <w:r>
              <w:t>обл</w:t>
            </w:r>
            <w:proofErr w:type="spellEnd"/>
          </w:p>
          <w:p w:rsidR="0009344B" w:rsidRDefault="0009344B" w:rsidP="0009344B">
            <w:pPr>
              <w:ind w:right="-57"/>
            </w:pPr>
            <w:r>
              <w:t xml:space="preserve">Лубенський </w:t>
            </w:r>
            <w:proofErr w:type="spellStart"/>
            <w:r>
              <w:t>рн</w:t>
            </w:r>
            <w:proofErr w:type="spellEnd"/>
          </w:p>
          <w:p w:rsidR="0009344B" w:rsidRDefault="0009344B" w:rsidP="0009344B">
            <w:pPr>
              <w:ind w:right="-57"/>
            </w:pPr>
            <w:proofErr w:type="spellStart"/>
            <w:r>
              <w:t>с.Грушине</w:t>
            </w:r>
            <w:proofErr w:type="spellEnd"/>
          </w:p>
          <w:p w:rsidR="0009344B" w:rsidRDefault="0009344B" w:rsidP="000729A4">
            <w:pPr>
              <w:ind w:right="-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44B" w:rsidRPr="0009344B" w:rsidRDefault="0009344B" w:rsidP="0009344B">
            <w:pPr>
              <w:ind w:right="-57"/>
              <w:rPr>
                <w:bCs/>
              </w:rPr>
            </w:pPr>
            <w:r w:rsidRPr="0009344B">
              <w:rPr>
                <w:bCs/>
              </w:rPr>
              <w:t xml:space="preserve">Лубенський р-н, на території Хорольської міської ради (колишньої </w:t>
            </w:r>
            <w:proofErr w:type="spellStart"/>
            <w:r w:rsidR="00893B16">
              <w:rPr>
                <w:bCs/>
              </w:rPr>
              <w:t>Новоаврамівської</w:t>
            </w:r>
            <w:proofErr w:type="spellEnd"/>
            <w:r w:rsidR="00893B16">
              <w:rPr>
                <w:bCs/>
              </w:rPr>
              <w:t xml:space="preserve"> </w:t>
            </w:r>
            <w:r w:rsidRPr="0009344B">
              <w:rPr>
                <w:bCs/>
              </w:rPr>
              <w:t>с/р)</w:t>
            </w:r>
          </w:p>
          <w:p w:rsidR="0009344B" w:rsidRPr="0009344B" w:rsidRDefault="0009344B" w:rsidP="0009344B">
            <w:pPr>
              <w:ind w:right="-57"/>
              <w:rPr>
                <w:bCs/>
              </w:rPr>
            </w:pPr>
          </w:p>
          <w:p w:rsidR="0009344B" w:rsidRPr="0009344B" w:rsidRDefault="0009344B" w:rsidP="0009344B">
            <w:pPr>
              <w:ind w:right="-57"/>
              <w:rPr>
                <w:bCs/>
              </w:rPr>
            </w:pPr>
            <w:r w:rsidRPr="0009344B">
              <w:rPr>
                <w:bCs/>
              </w:rPr>
              <w:t>5324881500:00:017:007</w:t>
            </w:r>
            <w:r>
              <w:rPr>
                <w:bCs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44B" w:rsidRDefault="0009344B" w:rsidP="0009344B">
            <w:r>
              <w:t xml:space="preserve">З земель «для ведення </w:t>
            </w:r>
          </w:p>
          <w:p w:rsidR="0009344B" w:rsidRDefault="0009344B" w:rsidP="0009344B">
            <w:r>
              <w:t xml:space="preserve">фермерського господарства» (КВЦПЗ – 01.02)» </w:t>
            </w:r>
          </w:p>
          <w:p w:rsidR="0009344B" w:rsidRDefault="0009344B" w:rsidP="0009344B">
            <w:r>
              <w:t>на землі «для ведення особистого селянського господарства (КВЦПЗ – 01.03)»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44B" w:rsidRDefault="0009344B" w:rsidP="00271FDA"/>
          <w:p w:rsidR="0009344B" w:rsidRDefault="0009344B" w:rsidP="00271FDA"/>
          <w:p w:rsidR="0009344B" w:rsidRDefault="0009344B" w:rsidP="00271FDA"/>
          <w:p w:rsidR="0009344B" w:rsidRDefault="0009344B" w:rsidP="00271FDA"/>
          <w:p w:rsidR="0009344B" w:rsidRDefault="0009344B" w:rsidP="00271FDA">
            <w:r>
              <w:t xml:space="preserve">      1,5232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44B" w:rsidRDefault="0009344B" w:rsidP="00271FDA"/>
          <w:p w:rsidR="0009344B" w:rsidRDefault="0009344B" w:rsidP="00271FDA"/>
          <w:p w:rsidR="0009344B" w:rsidRDefault="0009344B" w:rsidP="00271FDA"/>
          <w:p w:rsidR="0009344B" w:rsidRDefault="0009344B" w:rsidP="00271FDA"/>
          <w:p w:rsidR="0009344B" w:rsidRDefault="0009344B" w:rsidP="00271FDA">
            <w:r>
              <w:t xml:space="preserve">           -</w:t>
            </w:r>
          </w:p>
          <w:p w:rsidR="0009344B" w:rsidRDefault="0009344B" w:rsidP="00271FDA"/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44B" w:rsidRPr="0009344B" w:rsidRDefault="0009344B" w:rsidP="0009344B">
            <w:r w:rsidRPr="0009344B">
              <w:t>Передати у власність для ведення особистого селянського господарства (КВЦПЗ – 01.03)</w:t>
            </w:r>
          </w:p>
          <w:p w:rsidR="0009344B" w:rsidRPr="0009344B" w:rsidRDefault="0009344B" w:rsidP="00271FDA"/>
        </w:tc>
      </w:tr>
      <w:tr w:rsidR="00307380" w:rsidRPr="00C00C26" w:rsidTr="00F936CA">
        <w:trPr>
          <w:cantSplit/>
          <w:trHeight w:val="2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80" w:rsidRDefault="00307380" w:rsidP="00E33568">
            <w:pPr>
              <w:ind w:right="-57"/>
              <w:jc w:val="center"/>
            </w:pPr>
            <w:r>
              <w:lastRenderedPageBreak/>
              <w:t>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80" w:rsidRDefault="00307380" w:rsidP="00AC253E">
            <w:pPr>
              <w:ind w:right="-57"/>
              <w:rPr>
                <w:bCs/>
              </w:rPr>
            </w:pPr>
          </w:p>
          <w:p w:rsidR="00307380" w:rsidRDefault="00307380" w:rsidP="006A2C29">
            <w:pPr>
              <w:ind w:left="-57" w:right="-57"/>
              <w:jc w:val="center"/>
              <w:rPr>
                <w:bCs/>
              </w:rPr>
            </w:pPr>
            <w:r>
              <w:rPr>
                <w:bCs/>
              </w:rPr>
              <w:t>Лебедєва</w:t>
            </w:r>
          </w:p>
          <w:p w:rsidR="00307380" w:rsidRDefault="00307380" w:rsidP="006A2C29">
            <w:pPr>
              <w:ind w:left="-57" w:right="-57"/>
              <w:jc w:val="center"/>
              <w:rPr>
                <w:bCs/>
              </w:rPr>
            </w:pPr>
            <w:r>
              <w:rPr>
                <w:bCs/>
              </w:rPr>
              <w:t>Надія Василівна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80" w:rsidRDefault="00307380" w:rsidP="0009344B">
            <w:pPr>
              <w:ind w:right="-57"/>
            </w:pPr>
          </w:p>
          <w:p w:rsidR="00307380" w:rsidRDefault="00307380" w:rsidP="00307380">
            <w:pPr>
              <w:ind w:right="-57"/>
            </w:pPr>
            <w:r>
              <w:t xml:space="preserve">Полтавська </w:t>
            </w:r>
            <w:proofErr w:type="spellStart"/>
            <w:r>
              <w:t>обл</w:t>
            </w:r>
            <w:proofErr w:type="spellEnd"/>
          </w:p>
          <w:p w:rsidR="00307380" w:rsidRDefault="00307380" w:rsidP="00307380">
            <w:pPr>
              <w:ind w:right="-57"/>
            </w:pPr>
            <w:r>
              <w:t xml:space="preserve">Лубенський </w:t>
            </w:r>
            <w:proofErr w:type="spellStart"/>
            <w:r>
              <w:t>рн</w:t>
            </w:r>
            <w:proofErr w:type="spellEnd"/>
          </w:p>
          <w:p w:rsidR="00307380" w:rsidRDefault="00307380" w:rsidP="00307380">
            <w:pPr>
              <w:ind w:right="-57"/>
            </w:pPr>
            <w:proofErr w:type="spellStart"/>
            <w:r>
              <w:t>с.Грушине</w:t>
            </w:r>
            <w:proofErr w:type="spellEnd"/>
          </w:p>
          <w:p w:rsidR="00307380" w:rsidRDefault="00307380" w:rsidP="0009344B">
            <w:pPr>
              <w:ind w:right="-57"/>
            </w:pPr>
          </w:p>
          <w:p w:rsidR="00307380" w:rsidRDefault="00307380" w:rsidP="0009344B">
            <w:pPr>
              <w:ind w:right="-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80" w:rsidRPr="00307380" w:rsidRDefault="00307380" w:rsidP="00307380">
            <w:pPr>
              <w:ind w:right="-57"/>
              <w:rPr>
                <w:bCs/>
              </w:rPr>
            </w:pPr>
            <w:r w:rsidRPr="00307380">
              <w:rPr>
                <w:bCs/>
              </w:rPr>
              <w:t xml:space="preserve">Лубенський р-н, на території Хорольської міської ради (колишньої </w:t>
            </w:r>
            <w:proofErr w:type="spellStart"/>
            <w:r w:rsidR="00893B16">
              <w:rPr>
                <w:bCs/>
              </w:rPr>
              <w:t>Новоаврамівської</w:t>
            </w:r>
            <w:proofErr w:type="spellEnd"/>
            <w:r w:rsidRPr="00307380">
              <w:rPr>
                <w:bCs/>
              </w:rPr>
              <w:t xml:space="preserve"> с/р)</w:t>
            </w:r>
          </w:p>
          <w:p w:rsidR="00307380" w:rsidRPr="00307380" w:rsidRDefault="00307380" w:rsidP="00307380">
            <w:pPr>
              <w:ind w:right="-57"/>
              <w:rPr>
                <w:bCs/>
              </w:rPr>
            </w:pPr>
          </w:p>
          <w:p w:rsidR="00307380" w:rsidRDefault="00307380" w:rsidP="00307380">
            <w:pPr>
              <w:ind w:right="-57"/>
              <w:rPr>
                <w:bCs/>
              </w:rPr>
            </w:pPr>
            <w:r w:rsidRPr="00307380">
              <w:rPr>
                <w:bCs/>
              </w:rPr>
              <w:t>5324881500:00:017:007</w:t>
            </w:r>
            <w:r>
              <w:rPr>
                <w:bCs/>
              </w:rPr>
              <w:t>7</w:t>
            </w:r>
          </w:p>
          <w:p w:rsidR="00307380" w:rsidRPr="0009344B" w:rsidRDefault="00307380" w:rsidP="00307380">
            <w:pPr>
              <w:ind w:right="-57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80" w:rsidRDefault="00307380" w:rsidP="00307380">
            <w:r>
              <w:t xml:space="preserve">З земель «для ведення </w:t>
            </w:r>
          </w:p>
          <w:p w:rsidR="00307380" w:rsidRDefault="00307380" w:rsidP="00307380">
            <w:r>
              <w:t xml:space="preserve">фермерського господарства» (КВЦПЗ – 01.02)» </w:t>
            </w:r>
          </w:p>
          <w:p w:rsidR="00307380" w:rsidRDefault="00307380" w:rsidP="00307380">
            <w:r>
              <w:t>на землі «для ведення особистого селянського господарства (КВЦПЗ – 01.03)»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80" w:rsidRDefault="00307380" w:rsidP="00271FDA"/>
          <w:p w:rsidR="00307380" w:rsidRDefault="00307380" w:rsidP="00271FDA"/>
          <w:p w:rsidR="00307380" w:rsidRDefault="00307380" w:rsidP="00271FDA"/>
          <w:p w:rsidR="00307380" w:rsidRDefault="00307380" w:rsidP="00271FDA"/>
          <w:p w:rsidR="00307380" w:rsidRDefault="00307380" w:rsidP="00271FDA">
            <w:r>
              <w:t xml:space="preserve">       1,5231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80" w:rsidRDefault="00307380" w:rsidP="00271FDA"/>
          <w:p w:rsidR="00307380" w:rsidRDefault="00307380" w:rsidP="00271FDA"/>
          <w:p w:rsidR="00307380" w:rsidRDefault="00307380" w:rsidP="00271FDA"/>
          <w:p w:rsidR="00307380" w:rsidRDefault="00307380" w:rsidP="00271FDA"/>
          <w:p w:rsidR="00307380" w:rsidRDefault="00307380" w:rsidP="00271FDA">
            <w:r>
              <w:t xml:space="preserve">           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80" w:rsidRPr="0009344B" w:rsidRDefault="00307380" w:rsidP="0009344B">
            <w:r w:rsidRPr="00307380">
              <w:t>Передати у власність для ведення особистого селянського господарства (КВЦПЗ – 01.03)</w:t>
            </w:r>
          </w:p>
        </w:tc>
      </w:tr>
    </w:tbl>
    <w:p w:rsidR="00893B16" w:rsidRDefault="00893B16" w:rsidP="009A1C09">
      <w:pPr>
        <w:ind w:left="1416" w:right="-57" w:firstLine="708"/>
        <w:rPr>
          <w:sz w:val="28"/>
        </w:rPr>
      </w:pPr>
      <w:bookmarkStart w:id="0" w:name="_GoBack"/>
      <w:bookmarkEnd w:id="0"/>
    </w:p>
    <w:p w:rsidR="00893B16" w:rsidRDefault="00893B16" w:rsidP="009A1C09">
      <w:pPr>
        <w:ind w:left="1416" w:right="-57" w:firstLine="708"/>
        <w:rPr>
          <w:sz w:val="28"/>
        </w:rPr>
      </w:pPr>
    </w:p>
    <w:p w:rsidR="00893B16" w:rsidRDefault="00893B16" w:rsidP="009A1C09">
      <w:pPr>
        <w:ind w:left="1416" w:right="-57" w:firstLine="708"/>
        <w:rPr>
          <w:sz w:val="28"/>
        </w:rPr>
      </w:pPr>
    </w:p>
    <w:p w:rsidR="009A1C09" w:rsidRPr="008B7D00" w:rsidRDefault="009A1C09" w:rsidP="009A1C09">
      <w:pPr>
        <w:ind w:left="1416" w:right="-57" w:firstLine="708"/>
        <w:rPr>
          <w:sz w:val="28"/>
        </w:rPr>
      </w:pPr>
      <w:r w:rsidRPr="008B7D00">
        <w:rPr>
          <w:sz w:val="28"/>
        </w:rPr>
        <w:t xml:space="preserve">Міський голова                                          </w:t>
      </w:r>
      <w:r>
        <w:rPr>
          <w:sz w:val="28"/>
        </w:rPr>
        <w:tab/>
      </w:r>
      <w:r>
        <w:rPr>
          <w:sz w:val="28"/>
        </w:rPr>
        <w:tab/>
        <w:t xml:space="preserve">    </w:t>
      </w:r>
      <w:r w:rsidR="00893B16">
        <w:rPr>
          <w:sz w:val="28"/>
        </w:rPr>
        <w:tab/>
      </w:r>
      <w:r w:rsidR="00893B16">
        <w:rPr>
          <w:sz w:val="28"/>
        </w:rPr>
        <w:tab/>
      </w:r>
      <w:r>
        <w:rPr>
          <w:sz w:val="28"/>
        </w:rPr>
        <w:t xml:space="preserve"> Сергій ВОЛОШИН</w:t>
      </w:r>
    </w:p>
    <w:p w:rsidR="009A1C09" w:rsidRDefault="009A1C09" w:rsidP="009A1C09">
      <w:pPr>
        <w:ind w:right="-57"/>
        <w:rPr>
          <w:sz w:val="28"/>
          <w:szCs w:val="28"/>
          <w:lang w:val="ru-RU"/>
        </w:rPr>
      </w:pPr>
    </w:p>
    <w:p w:rsidR="009A1C09" w:rsidRDefault="009A1C09" w:rsidP="009A1C09">
      <w:pPr>
        <w:ind w:right="-57"/>
        <w:rPr>
          <w:sz w:val="28"/>
          <w:szCs w:val="28"/>
          <w:lang w:val="ru-RU"/>
        </w:rPr>
      </w:pPr>
    </w:p>
    <w:p w:rsidR="00C03DC5" w:rsidRPr="00C03DC5" w:rsidRDefault="00C03DC5">
      <w:pPr>
        <w:rPr>
          <w:lang w:val="ru-RU"/>
        </w:rPr>
      </w:pPr>
    </w:p>
    <w:sectPr w:rsidR="00C03DC5" w:rsidRPr="00C03DC5" w:rsidSect="00893B16">
      <w:pgSz w:w="16838" w:h="11906" w:orient="landscape"/>
      <w:pgMar w:top="0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217B" w:rsidRDefault="0082217B" w:rsidP="0082217B">
      <w:r>
        <w:separator/>
      </w:r>
    </w:p>
  </w:endnote>
  <w:endnote w:type="continuationSeparator" w:id="1">
    <w:p w:rsidR="0082217B" w:rsidRDefault="0082217B" w:rsidP="008221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217B" w:rsidRDefault="0082217B" w:rsidP="0082217B">
      <w:r>
        <w:separator/>
      </w:r>
    </w:p>
  </w:footnote>
  <w:footnote w:type="continuationSeparator" w:id="1">
    <w:p w:rsidR="0082217B" w:rsidRDefault="0082217B" w:rsidP="008221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AFB" w:rsidRDefault="006C26F1">
    <w:pPr>
      <w:pStyle w:val="aa"/>
      <w:jc w:val="center"/>
    </w:pPr>
    <w:r>
      <w:fldChar w:fldCharType="begin"/>
    </w:r>
    <w:r w:rsidR="00893B16">
      <w:instrText>PAGE   \* MERGEFORMAT</w:instrText>
    </w:r>
    <w:r>
      <w:fldChar w:fldCharType="separate"/>
    </w:r>
    <w:r w:rsidR="00482B44">
      <w:rPr>
        <w:noProof/>
      </w:rPr>
      <w:t>2</w:t>
    </w:r>
    <w:r>
      <w:fldChar w:fldCharType="end"/>
    </w:r>
  </w:p>
  <w:p w:rsidR="004E7AFB" w:rsidRDefault="00482B44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1F00"/>
    <w:rsid w:val="0000759D"/>
    <w:rsid w:val="000729A4"/>
    <w:rsid w:val="000730AE"/>
    <w:rsid w:val="0009344B"/>
    <w:rsid w:val="001802B9"/>
    <w:rsid w:val="001A0F72"/>
    <w:rsid w:val="002B150F"/>
    <w:rsid w:val="00307380"/>
    <w:rsid w:val="00325E99"/>
    <w:rsid w:val="00482B44"/>
    <w:rsid w:val="004B7FDA"/>
    <w:rsid w:val="004E0A9B"/>
    <w:rsid w:val="00555B29"/>
    <w:rsid w:val="00557DF9"/>
    <w:rsid w:val="005972F7"/>
    <w:rsid w:val="005C537B"/>
    <w:rsid w:val="005D1933"/>
    <w:rsid w:val="00686C83"/>
    <w:rsid w:val="006A2C29"/>
    <w:rsid w:val="006B61D1"/>
    <w:rsid w:val="006C1F00"/>
    <w:rsid w:val="006C26F1"/>
    <w:rsid w:val="006E6BFD"/>
    <w:rsid w:val="0082217B"/>
    <w:rsid w:val="00893B16"/>
    <w:rsid w:val="00975530"/>
    <w:rsid w:val="009A1C09"/>
    <w:rsid w:val="00A468ED"/>
    <w:rsid w:val="00A565A0"/>
    <w:rsid w:val="00AC253E"/>
    <w:rsid w:val="00AE48F8"/>
    <w:rsid w:val="00C03DC5"/>
    <w:rsid w:val="00C04838"/>
    <w:rsid w:val="00CA71FA"/>
    <w:rsid w:val="00CE00E4"/>
    <w:rsid w:val="00D64262"/>
    <w:rsid w:val="00D64F30"/>
    <w:rsid w:val="00E45F16"/>
    <w:rsid w:val="00E52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6C1F00"/>
    <w:pPr>
      <w:ind w:right="-57" w:firstLine="513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6C1F00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lock Text"/>
    <w:basedOn w:val="a"/>
    <w:unhideWhenUsed/>
    <w:rsid w:val="006C1F00"/>
    <w:pPr>
      <w:ind w:left="570" w:right="-57"/>
      <w:jc w:val="both"/>
    </w:pPr>
    <w:rPr>
      <w:sz w:val="28"/>
    </w:rPr>
  </w:style>
  <w:style w:type="character" w:customStyle="1" w:styleId="a6">
    <w:name w:val="Без интервала Знак"/>
    <w:link w:val="a7"/>
    <w:uiPriority w:val="99"/>
    <w:locked/>
    <w:rsid w:val="006C1F00"/>
    <w:rPr>
      <w:lang w:val="uk-UA" w:eastAsia="uk-UA"/>
    </w:rPr>
  </w:style>
  <w:style w:type="paragraph" w:styleId="a7">
    <w:name w:val="No Spacing"/>
    <w:link w:val="a6"/>
    <w:uiPriority w:val="99"/>
    <w:qFormat/>
    <w:rsid w:val="006C1F00"/>
    <w:pPr>
      <w:spacing w:after="0" w:line="240" w:lineRule="auto"/>
    </w:pPr>
    <w:rPr>
      <w:lang w:val="uk-UA" w:eastAsia="uk-UA"/>
    </w:rPr>
  </w:style>
  <w:style w:type="paragraph" w:customStyle="1" w:styleId="1">
    <w:name w:val="Без интервала1"/>
    <w:uiPriority w:val="99"/>
    <w:rsid w:val="006C1F00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6C1F0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1F00"/>
    <w:rPr>
      <w:rFonts w:ascii="Tahoma" w:eastAsia="Times New Roman" w:hAnsi="Tahoma" w:cs="Tahoma"/>
      <w:sz w:val="16"/>
      <w:szCs w:val="16"/>
      <w:lang w:val="uk-UA"/>
    </w:rPr>
  </w:style>
  <w:style w:type="paragraph" w:styleId="aa">
    <w:name w:val="header"/>
    <w:basedOn w:val="a"/>
    <w:link w:val="ab"/>
    <w:uiPriority w:val="99"/>
    <w:rsid w:val="00686C8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86C83"/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6C1F00"/>
    <w:pPr>
      <w:ind w:right="-57" w:firstLine="513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6C1F00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lock Text"/>
    <w:basedOn w:val="a"/>
    <w:semiHidden/>
    <w:unhideWhenUsed/>
    <w:rsid w:val="006C1F00"/>
    <w:pPr>
      <w:ind w:left="570" w:right="-57"/>
      <w:jc w:val="both"/>
    </w:pPr>
    <w:rPr>
      <w:sz w:val="28"/>
    </w:rPr>
  </w:style>
  <w:style w:type="character" w:customStyle="1" w:styleId="a6">
    <w:name w:val="Без интервала Знак"/>
    <w:link w:val="a7"/>
    <w:uiPriority w:val="99"/>
    <w:locked/>
    <w:rsid w:val="006C1F00"/>
    <w:rPr>
      <w:lang w:val="uk-UA" w:eastAsia="uk-UA"/>
    </w:rPr>
  </w:style>
  <w:style w:type="paragraph" w:styleId="a7">
    <w:name w:val="No Spacing"/>
    <w:link w:val="a6"/>
    <w:uiPriority w:val="99"/>
    <w:qFormat/>
    <w:rsid w:val="006C1F00"/>
    <w:pPr>
      <w:spacing w:after="0" w:line="240" w:lineRule="auto"/>
    </w:pPr>
    <w:rPr>
      <w:lang w:val="uk-UA" w:eastAsia="uk-UA"/>
    </w:rPr>
  </w:style>
  <w:style w:type="paragraph" w:customStyle="1" w:styleId="1">
    <w:name w:val="Без интервала1"/>
    <w:uiPriority w:val="99"/>
    <w:rsid w:val="006C1F00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6C1F0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1F00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5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5C942-B022-40B2-AD97-199025BCC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10</Pages>
  <Words>1908</Words>
  <Characters>10880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18</cp:revision>
  <cp:lastPrinted>2022-07-11T07:03:00Z</cp:lastPrinted>
  <dcterms:created xsi:type="dcterms:W3CDTF">2022-02-09T13:44:00Z</dcterms:created>
  <dcterms:modified xsi:type="dcterms:W3CDTF">2022-07-11T07:04:00Z</dcterms:modified>
</cp:coreProperties>
</file>